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F3977" w14:textId="193E4ED6" w:rsidR="00D75639" w:rsidRPr="00F70E11" w:rsidRDefault="24EEFC8A" w:rsidP="24EEFC8A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0E11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B1733C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F70E11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B1733C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F70E11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Güz Yarıyılı Ders Programı</w:t>
      </w:r>
    </w:p>
    <w:p w14:paraId="5C9C7E16" w14:textId="6EBC163B" w:rsidR="00D75639" w:rsidRDefault="30F61D80" w:rsidP="30F61D8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70E11">
        <w:rPr>
          <w:rFonts w:ascii="Times New Roman" w:hAnsi="Times New Roman" w:cs="Times New Roman"/>
          <w:b/>
          <w:bCs/>
          <w:sz w:val="26"/>
          <w:szCs w:val="26"/>
          <w:u w:val="single"/>
        </w:rPr>
        <w:t>ULUSLARARASI TİCARET VE LOJİSTİK BÖLÜMÜ 1. SINIF</w:t>
      </w:r>
    </w:p>
    <w:p w14:paraId="0042E4F3" w14:textId="77777777" w:rsidR="00A43FD5" w:rsidRPr="00F70E11" w:rsidRDefault="00A43FD5" w:rsidP="30F61D8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oKlavuzu"/>
        <w:tblW w:w="15446" w:type="dxa"/>
        <w:tblLook w:val="04A0" w:firstRow="1" w:lastRow="0" w:firstColumn="1" w:lastColumn="0" w:noHBand="0" w:noVBand="1"/>
      </w:tblPr>
      <w:tblGrid>
        <w:gridCol w:w="1506"/>
        <w:gridCol w:w="479"/>
        <w:gridCol w:w="2546"/>
        <w:gridCol w:w="793"/>
        <w:gridCol w:w="2210"/>
        <w:gridCol w:w="866"/>
        <w:gridCol w:w="2172"/>
        <w:gridCol w:w="2697"/>
        <w:gridCol w:w="1324"/>
        <w:gridCol w:w="277"/>
        <w:gridCol w:w="576"/>
      </w:tblGrid>
      <w:tr w:rsidR="00D90FFF" w:rsidRPr="00CD6DAE" w14:paraId="6BC5E5A4" w14:textId="77777777" w:rsidTr="003E1CB2">
        <w:trPr>
          <w:trHeight w:val="885"/>
        </w:trPr>
        <w:tc>
          <w:tcPr>
            <w:tcW w:w="1985" w:type="dxa"/>
            <w:gridSpan w:val="2"/>
            <w:vAlign w:val="center"/>
          </w:tcPr>
          <w:p w14:paraId="7A9DF6EB" w14:textId="77777777" w:rsidR="00D75639" w:rsidRPr="00CD6DAE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46" w:type="dxa"/>
            <w:vAlign w:val="center"/>
          </w:tcPr>
          <w:p w14:paraId="191688EA" w14:textId="77777777" w:rsidR="00D75639" w:rsidRPr="00CD6DAE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3003" w:type="dxa"/>
            <w:gridSpan w:val="2"/>
            <w:vAlign w:val="center"/>
          </w:tcPr>
          <w:p w14:paraId="108F3015" w14:textId="77777777" w:rsidR="28582DB6" w:rsidRPr="00CD6DAE" w:rsidRDefault="28582DB6" w:rsidP="28582D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CD6DA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3038" w:type="dxa"/>
            <w:gridSpan w:val="2"/>
            <w:vAlign w:val="center"/>
          </w:tcPr>
          <w:p w14:paraId="60345C82" w14:textId="77777777" w:rsidR="00D75639" w:rsidRPr="00CD6DAE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97" w:type="dxa"/>
            <w:vAlign w:val="center"/>
          </w:tcPr>
          <w:p w14:paraId="53CDE0FC" w14:textId="77777777" w:rsidR="00D75639" w:rsidRPr="00CD6DAE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177" w:type="dxa"/>
            <w:gridSpan w:val="3"/>
            <w:vAlign w:val="center"/>
          </w:tcPr>
          <w:p w14:paraId="1C3D03C2" w14:textId="77777777" w:rsidR="00D75639" w:rsidRPr="00CD6DAE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D90FFF" w:rsidRPr="00CD6DAE" w14:paraId="28202FD1" w14:textId="77777777" w:rsidTr="003E1CB2">
        <w:trPr>
          <w:trHeight w:val="615"/>
        </w:trPr>
        <w:tc>
          <w:tcPr>
            <w:tcW w:w="1985" w:type="dxa"/>
            <w:gridSpan w:val="2"/>
            <w:vAlign w:val="center"/>
          </w:tcPr>
          <w:p w14:paraId="2207BF50" w14:textId="77777777" w:rsidR="005C350A" w:rsidRPr="00CD6DAE" w:rsidRDefault="005C350A" w:rsidP="005C350A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CD6DAE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46" w:type="dxa"/>
            <w:vAlign w:val="center"/>
          </w:tcPr>
          <w:p w14:paraId="1E4327EC" w14:textId="1EA11A05" w:rsidR="005C350A" w:rsidRPr="00CD6DAE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6C0114F5" w14:textId="48DE3D62" w:rsidR="28582DB6" w:rsidRPr="00CD6DAE" w:rsidRDefault="28582DB6" w:rsidP="28582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2C61A3CA" w14:textId="26A4E4C2" w:rsidR="00A231DE" w:rsidRPr="00CD6DAE" w:rsidRDefault="00A231DE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BOZ121</w:t>
            </w:r>
          </w:p>
          <w:p w14:paraId="5DEB05DA" w14:textId="77777777" w:rsidR="005C350A" w:rsidRPr="00CD6DAE" w:rsidRDefault="007F4D46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İngilizce I</w:t>
            </w:r>
          </w:p>
          <w:p w14:paraId="0EB2487D" w14:textId="1D8D27A4" w:rsidR="00A231DE" w:rsidRPr="00CD6DAE" w:rsidRDefault="00A231DE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 xml:space="preserve">Öğr. Gör. Ömer Faruk </w:t>
            </w:r>
            <w:r w:rsidR="00255A0B" w:rsidRPr="00CD6DAE">
              <w:rPr>
                <w:rFonts w:ascii="Times New Roman" w:hAnsi="Times New Roman" w:cs="Times New Roman"/>
                <w:sz w:val="18"/>
                <w:szCs w:val="18"/>
              </w:rPr>
              <w:t>DARENDE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2417A50" w14:textId="644D1C6A" w:rsidR="005C350A" w:rsidRPr="00CD6DAE" w:rsidRDefault="005C350A" w:rsidP="24EEFC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04FE3ABE" w14:textId="0D002247" w:rsidR="005C350A" w:rsidRPr="00CD6DAE" w:rsidRDefault="005C350A" w:rsidP="30F61D8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B2" w:rsidRPr="00CD6DAE" w14:paraId="50E88A55" w14:textId="77777777" w:rsidTr="003E1CB2">
        <w:trPr>
          <w:trHeight w:val="671"/>
        </w:trPr>
        <w:tc>
          <w:tcPr>
            <w:tcW w:w="1985" w:type="dxa"/>
            <w:gridSpan w:val="2"/>
            <w:vAlign w:val="center"/>
          </w:tcPr>
          <w:p w14:paraId="75D71F84" w14:textId="77777777" w:rsidR="003E1CB2" w:rsidRPr="00CD6DAE" w:rsidRDefault="003E1CB2" w:rsidP="003E1CB2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CD6DAE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46" w:type="dxa"/>
            <w:vAlign w:val="center"/>
          </w:tcPr>
          <w:p w14:paraId="58AAD0BF" w14:textId="6CB2421F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0B23952C" w14:textId="69F50575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BTL1005</w:t>
            </w:r>
          </w:p>
          <w:p w14:paraId="43E8DC7B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14:paraId="667F4058" w14:textId="72C2CA89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Öğr. Gör. Dilek EKER</w:t>
            </w:r>
          </w:p>
        </w:tc>
        <w:tc>
          <w:tcPr>
            <w:tcW w:w="3038" w:type="dxa"/>
            <w:gridSpan w:val="2"/>
            <w:vAlign w:val="center"/>
          </w:tcPr>
          <w:p w14:paraId="20A30BF7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BOZ121</w:t>
            </w:r>
          </w:p>
          <w:p w14:paraId="2A0ED8E6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İngilizce I</w:t>
            </w:r>
          </w:p>
          <w:p w14:paraId="3AD46575" w14:textId="31E28A9D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Öğr. Gör. Ömer Faruk DARENDE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AFB3E15" w14:textId="77777777" w:rsidR="003E1CB2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BTL1003</w:t>
            </w:r>
          </w:p>
          <w:p w14:paraId="03898446" w14:textId="77777777" w:rsidR="003E1CB2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</w:p>
          <w:p w14:paraId="2098FF78" w14:textId="4DA42056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Sait KOÇAK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4B852508" w14:textId="77777777" w:rsidR="003E1CB2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BTL1001</w:t>
            </w:r>
          </w:p>
          <w:p w14:paraId="32F6DA31" w14:textId="77777777" w:rsidR="003E1CB2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İşletme Bilimine Giriş</w:t>
            </w:r>
          </w:p>
          <w:p w14:paraId="288D5452" w14:textId="3B9092E9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Haluk Pınar</w:t>
            </w:r>
          </w:p>
        </w:tc>
      </w:tr>
      <w:tr w:rsidR="003E1CB2" w:rsidRPr="00CD6DAE" w14:paraId="17655A1B" w14:textId="77777777" w:rsidTr="003E1CB2">
        <w:trPr>
          <w:trHeight w:val="720"/>
        </w:trPr>
        <w:tc>
          <w:tcPr>
            <w:tcW w:w="1985" w:type="dxa"/>
            <w:gridSpan w:val="2"/>
            <w:vAlign w:val="center"/>
          </w:tcPr>
          <w:p w14:paraId="040FAFBB" w14:textId="77777777" w:rsidR="003E1CB2" w:rsidRPr="00CD6DAE" w:rsidRDefault="003E1CB2" w:rsidP="003E1CB2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CD6DAE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CD6DAE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46" w:type="dxa"/>
            <w:vAlign w:val="center"/>
          </w:tcPr>
          <w:p w14:paraId="5C1730A3" w14:textId="2AE68805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297569AD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BTL1005</w:t>
            </w:r>
          </w:p>
          <w:p w14:paraId="1863EE03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14:paraId="543583DE" w14:textId="4CAEAC9A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Öğr. Gör. Dilek EKER</w:t>
            </w:r>
          </w:p>
        </w:tc>
        <w:tc>
          <w:tcPr>
            <w:tcW w:w="3038" w:type="dxa"/>
            <w:gridSpan w:val="2"/>
            <w:vAlign w:val="center"/>
          </w:tcPr>
          <w:p w14:paraId="31A76250" w14:textId="612127E5" w:rsidR="003E1CB2" w:rsidRPr="00CD6DAE" w:rsidRDefault="003E1CB2" w:rsidP="003E1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BOZ141</w:t>
            </w:r>
          </w:p>
          <w:p w14:paraId="55C09BDD" w14:textId="77777777" w:rsidR="003E1CB2" w:rsidRPr="00CD6DAE" w:rsidRDefault="003E1CB2" w:rsidP="003E1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Beden Eğitimi ve Spor I</w:t>
            </w:r>
          </w:p>
          <w:p w14:paraId="759A7EE4" w14:textId="75F22CC9" w:rsidR="003E1CB2" w:rsidRPr="00CD6DAE" w:rsidRDefault="003E1CB2" w:rsidP="003E1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Ziya BOYRAZ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C7951D8" w14:textId="77777777" w:rsidR="003E1CB2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BTL1003</w:t>
            </w:r>
          </w:p>
          <w:p w14:paraId="454593B3" w14:textId="77777777" w:rsidR="003E1CB2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</w:p>
          <w:p w14:paraId="644CE169" w14:textId="194017C4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Sait KOÇAK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0F227C4C" w14:textId="77777777" w:rsidR="003E1CB2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BTL1001</w:t>
            </w:r>
          </w:p>
          <w:p w14:paraId="390736CB" w14:textId="77777777" w:rsidR="003E1CB2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İşletme Bilimine Giriş</w:t>
            </w:r>
          </w:p>
          <w:p w14:paraId="7470687C" w14:textId="64CDD2A6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Haluk Pınar</w:t>
            </w:r>
          </w:p>
        </w:tc>
      </w:tr>
      <w:tr w:rsidR="003E1CB2" w:rsidRPr="00CD6DAE" w14:paraId="696C2434" w14:textId="77777777" w:rsidTr="003E1CB2">
        <w:trPr>
          <w:trHeight w:val="686"/>
        </w:trPr>
        <w:tc>
          <w:tcPr>
            <w:tcW w:w="1985" w:type="dxa"/>
            <w:gridSpan w:val="2"/>
            <w:vAlign w:val="center"/>
          </w:tcPr>
          <w:p w14:paraId="263E776E" w14:textId="77777777" w:rsidR="003E1CB2" w:rsidRPr="00CD6DAE" w:rsidRDefault="003E1CB2" w:rsidP="003E1CB2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CD6DAE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46" w:type="dxa"/>
            <w:vAlign w:val="center"/>
          </w:tcPr>
          <w:p w14:paraId="3E08268E" w14:textId="0E22111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320836C2" w14:textId="6F174F7C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6694CC9D" w14:textId="77777777" w:rsidR="003E1CB2" w:rsidRPr="00CD6DAE" w:rsidRDefault="003E1CB2" w:rsidP="003E1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BOZ141</w:t>
            </w:r>
          </w:p>
          <w:p w14:paraId="757A8D5B" w14:textId="77777777" w:rsidR="003E1CB2" w:rsidRPr="00CD6DAE" w:rsidRDefault="003E1CB2" w:rsidP="003E1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Beden Eğitimi ve Spor I</w:t>
            </w:r>
          </w:p>
          <w:p w14:paraId="5B8F99EB" w14:textId="798DD298" w:rsidR="003E1CB2" w:rsidRPr="00CD6DAE" w:rsidRDefault="003E1CB2" w:rsidP="003E1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Ziya BOYRAZ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4ADC7698" w14:textId="77777777" w:rsidR="003E1CB2" w:rsidRDefault="003E1CB2" w:rsidP="003E1CB2">
            <w:pPr>
              <w:spacing w:before="6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BTL1003</w:t>
            </w:r>
          </w:p>
          <w:p w14:paraId="06BE8E7F" w14:textId="77777777" w:rsidR="003E1CB2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</w:p>
          <w:p w14:paraId="2E2F66FF" w14:textId="576D597B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Sait KOÇAK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3EC6BE04" w14:textId="77777777" w:rsidR="003E1CB2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BTL1001</w:t>
            </w:r>
          </w:p>
          <w:p w14:paraId="69747EFC" w14:textId="77777777" w:rsidR="003E1CB2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İşletme Bilimine Giriş</w:t>
            </w:r>
          </w:p>
          <w:p w14:paraId="6B8F097E" w14:textId="35387A1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Haluk Pınar</w:t>
            </w:r>
          </w:p>
        </w:tc>
      </w:tr>
      <w:tr w:rsidR="003E1CB2" w:rsidRPr="00CD6DAE" w14:paraId="7365EBBC" w14:textId="77777777" w:rsidTr="003E1CB2">
        <w:trPr>
          <w:trHeight w:val="300"/>
        </w:trPr>
        <w:tc>
          <w:tcPr>
            <w:tcW w:w="1985" w:type="dxa"/>
            <w:gridSpan w:val="2"/>
            <w:vAlign w:val="center"/>
          </w:tcPr>
          <w:p w14:paraId="76FBB828" w14:textId="77777777" w:rsidR="003E1CB2" w:rsidRPr="00CD6DAE" w:rsidRDefault="003E1CB2" w:rsidP="003E1CB2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CD6DAE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46" w:type="dxa"/>
            <w:shd w:val="clear" w:color="auto" w:fill="A6A6A6" w:themeFill="background1" w:themeFillShade="A6"/>
            <w:vAlign w:val="center"/>
          </w:tcPr>
          <w:p w14:paraId="31D4CDF8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shd w:val="clear" w:color="auto" w:fill="A6A6A6" w:themeFill="background1" w:themeFillShade="A6"/>
            <w:vAlign w:val="center"/>
          </w:tcPr>
          <w:p w14:paraId="5FC3EEAB" w14:textId="1F7ABB99" w:rsidR="003E1CB2" w:rsidRPr="00CD6DAE" w:rsidRDefault="003E1CB2" w:rsidP="003E1C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gridSpan w:val="2"/>
            <w:shd w:val="clear" w:color="auto" w:fill="A6A6A6" w:themeFill="background1" w:themeFillShade="A6"/>
            <w:vAlign w:val="center"/>
          </w:tcPr>
          <w:p w14:paraId="14954D05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shd w:val="clear" w:color="auto" w:fill="A6A6A6" w:themeFill="background1" w:themeFillShade="A6"/>
            <w:vAlign w:val="center"/>
          </w:tcPr>
          <w:p w14:paraId="3EB87954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7" w:type="dxa"/>
            <w:gridSpan w:val="3"/>
            <w:shd w:val="clear" w:color="auto" w:fill="A6A6A6" w:themeFill="background1" w:themeFillShade="A6"/>
            <w:vAlign w:val="center"/>
          </w:tcPr>
          <w:p w14:paraId="4613746A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B2" w:rsidRPr="00CD6DAE" w14:paraId="1F3F3ABA" w14:textId="77777777" w:rsidTr="003E1CB2">
        <w:trPr>
          <w:trHeight w:val="850"/>
        </w:trPr>
        <w:tc>
          <w:tcPr>
            <w:tcW w:w="1985" w:type="dxa"/>
            <w:gridSpan w:val="2"/>
            <w:vAlign w:val="center"/>
          </w:tcPr>
          <w:p w14:paraId="28117459" w14:textId="39031253" w:rsidR="003E1CB2" w:rsidRPr="00CD6DAE" w:rsidRDefault="003E1CB2" w:rsidP="003E1CB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13:00-13:45</w:t>
            </w:r>
          </w:p>
        </w:tc>
        <w:tc>
          <w:tcPr>
            <w:tcW w:w="2546" w:type="dxa"/>
            <w:vAlign w:val="center"/>
          </w:tcPr>
          <w:p w14:paraId="78F6B0F8" w14:textId="1C3649BE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77C6DCE4" w14:textId="1342B5D8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BTL1009</w:t>
            </w:r>
          </w:p>
          <w:p w14:paraId="4D852B5C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İşletme Matematiği</w:t>
            </w:r>
          </w:p>
          <w:p w14:paraId="51223DD5" w14:textId="1E1C6DE9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Öğr. Gör. Yaşar ERAYMAN</w:t>
            </w:r>
          </w:p>
        </w:tc>
        <w:tc>
          <w:tcPr>
            <w:tcW w:w="3038" w:type="dxa"/>
            <w:gridSpan w:val="2"/>
            <w:vAlign w:val="center"/>
          </w:tcPr>
          <w:p w14:paraId="5386B67C" w14:textId="081E5B4F" w:rsidR="003E1CB2" w:rsidRPr="00CD6DAE" w:rsidRDefault="003E1CB2" w:rsidP="003E1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BOZ101</w:t>
            </w:r>
          </w:p>
          <w:p w14:paraId="459803DB" w14:textId="77777777" w:rsidR="003E1CB2" w:rsidRPr="00CD6DAE" w:rsidRDefault="003E1CB2" w:rsidP="003E1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  <w:p w14:paraId="1C457A3E" w14:textId="190CC12A" w:rsidR="003E1CB2" w:rsidRPr="00CD6DAE" w:rsidRDefault="003E1CB2" w:rsidP="003E1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Öğr. Gör. Ali Rıza TÜFEKÇİ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349CC7D4" w14:textId="6CAF513D" w:rsidR="003E1CB2" w:rsidRPr="00F70E54" w:rsidRDefault="003E1CB2" w:rsidP="003E1C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70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BSS113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71B21F58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BTL1007</w:t>
            </w:r>
          </w:p>
          <w:p w14:paraId="596978CA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İktisada Giriş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  <w:p w14:paraId="7DAADF23" w14:textId="3E4BC71B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</w:tr>
      <w:tr w:rsidR="003E1CB2" w:rsidRPr="00CD6DAE" w14:paraId="5000CF8B" w14:textId="77777777" w:rsidTr="003E1CB2">
        <w:trPr>
          <w:trHeight w:val="900"/>
        </w:trPr>
        <w:tc>
          <w:tcPr>
            <w:tcW w:w="1985" w:type="dxa"/>
            <w:gridSpan w:val="2"/>
            <w:vAlign w:val="center"/>
          </w:tcPr>
          <w:p w14:paraId="57BCB288" w14:textId="4C0DEA94" w:rsidR="003E1CB2" w:rsidRPr="00CD6DAE" w:rsidRDefault="003E1CB2" w:rsidP="003E1CB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14:00-14:45</w:t>
            </w:r>
          </w:p>
        </w:tc>
        <w:tc>
          <w:tcPr>
            <w:tcW w:w="2546" w:type="dxa"/>
            <w:vAlign w:val="center"/>
          </w:tcPr>
          <w:p w14:paraId="59D24D1C" w14:textId="4E0AB92F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2985171C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BTL1009</w:t>
            </w:r>
          </w:p>
          <w:p w14:paraId="71D4674F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İşletme Matematiği</w:t>
            </w:r>
          </w:p>
          <w:p w14:paraId="6078526C" w14:textId="42B46C35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Öğr. Gör. Yaşar ERAYMAN</w:t>
            </w:r>
          </w:p>
        </w:tc>
        <w:tc>
          <w:tcPr>
            <w:tcW w:w="3038" w:type="dxa"/>
            <w:gridSpan w:val="2"/>
            <w:vAlign w:val="center"/>
          </w:tcPr>
          <w:p w14:paraId="6540E9D4" w14:textId="77777777" w:rsidR="003E1CB2" w:rsidRPr="00CD6DAE" w:rsidRDefault="003E1CB2" w:rsidP="003E1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BOZ101</w:t>
            </w:r>
          </w:p>
          <w:p w14:paraId="065768E0" w14:textId="77777777" w:rsidR="003E1CB2" w:rsidRPr="00CD6DAE" w:rsidRDefault="003E1CB2" w:rsidP="003E1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  <w:p w14:paraId="02FED8EC" w14:textId="1E1FDACF" w:rsidR="003E1CB2" w:rsidRPr="00CD6DAE" w:rsidRDefault="003E1CB2" w:rsidP="003E1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Öğr. Gör. Ali Rıza TÜFEKÇİ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7F7B9C8" w14:textId="14EF479F" w:rsidR="003E1CB2" w:rsidRPr="00F70E54" w:rsidRDefault="003E1CB2" w:rsidP="003E1C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70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BEF/BSS113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7C223BF5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BTL1007</w:t>
            </w:r>
          </w:p>
          <w:p w14:paraId="48632E73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İktisada Giriş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  <w:p w14:paraId="559F0146" w14:textId="1FF9C2C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</w:tr>
      <w:tr w:rsidR="003E1CB2" w:rsidRPr="00CD6DAE" w14:paraId="79B08C1D" w14:textId="77777777" w:rsidTr="003E1CB2">
        <w:trPr>
          <w:trHeight w:val="606"/>
        </w:trPr>
        <w:tc>
          <w:tcPr>
            <w:tcW w:w="1985" w:type="dxa"/>
            <w:gridSpan w:val="2"/>
            <w:vAlign w:val="center"/>
          </w:tcPr>
          <w:p w14:paraId="4A26DDAA" w14:textId="61BD7574" w:rsidR="003E1CB2" w:rsidRPr="00CD6DAE" w:rsidRDefault="003E1CB2" w:rsidP="003E1CB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15:00-15:45</w:t>
            </w:r>
          </w:p>
        </w:tc>
        <w:tc>
          <w:tcPr>
            <w:tcW w:w="2546" w:type="dxa"/>
            <w:vAlign w:val="center"/>
          </w:tcPr>
          <w:p w14:paraId="50129840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7467B2C0" w14:textId="048EFEAC" w:rsidR="003E1CB2" w:rsidRPr="00CD6DAE" w:rsidRDefault="003E1CB2" w:rsidP="003E1CB2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49417858" w14:textId="25A011D0" w:rsidR="003E1CB2" w:rsidRPr="00F70E54" w:rsidRDefault="003E1CB2" w:rsidP="003E1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F70E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BOZ grubu Dersleri </w:t>
            </w:r>
            <w:r w:rsidRPr="00F70E5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FB2A6E6" w14:textId="0FF5C947" w:rsidR="003E1CB2" w:rsidRPr="00F70E54" w:rsidRDefault="003E1CB2" w:rsidP="003E1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70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BEF/BSS103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33B9CB14" w14:textId="610FE95D" w:rsidR="003E1CB2" w:rsidRPr="00CD6DAE" w:rsidRDefault="003E1CB2" w:rsidP="003E1CB2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B2" w:rsidRPr="00CD6DAE" w14:paraId="5BDD6EBC" w14:textId="77777777" w:rsidTr="003E1CB2">
        <w:trPr>
          <w:trHeight w:val="590"/>
        </w:trPr>
        <w:tc>
          <w:tcPr>
            <w:tcW w:w="1985" w:type="dxa"/>
            <w:gridSpan w:val="2"/>
            <w:vAlign w:val="center"/>
          </w:tcPr>
          <w:p w14:paraId="04FC2A2D" w14:textId="7798B4EF" w:rsidR="003E1CB2" w:rsidRPr="00CD6DAE" w:rsidRDefault="003E1CB2" w:rsidP="003E1CB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16:00-16:45</w:t>
            </w:r>
          </w:p>
        </w:tc>
        <w:tc>
          <w:tcPr>
            <w:tcW w:w="2546" w:type="dxa"/>
            <w:vAlign w:val="center"/>
          </w:tcPr>
          <w:p w14:paraId="58EABAB7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19A8818A" w14:textId="359CD3A1" w:rsidR="003E1CB2" w:rsidRPr="00CD6DAE" w:rsidRDefault="003E1CB2" w:rsidP="003E1C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5799927B" w14:textId="461CF7AF" w:rsidR="003E1CB2" w:rsidRPr="00F70E54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0E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BOZ grubu Dersleri</w:t>
            </w:r>
            <w:r w:rsidR="00F70E54" w:rsidRPr="00F70E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70E5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  <w:r w:rsidR="00F70E54" w:rsidRPr="00F70E5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39956960" w14:textId="4292ACA3" w:rsidR="003E1CB2" w:rsidRPr="00F70E54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0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BEF/BSS103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33F868E8" w14:textId="6389D9D4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B2" w:rsidRPr="00CD6DAE" w14:paraId="7B2D74A2" w14:textId="77777777" w:rsidTr="00CD6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06" w:type="dxa"/>
            <w:vMerge w:val="restart"/>
            <w:vAlign w:val="center"/>
          </w:tcPr>
          <w:p w14:paraId="40D12FA4" w14:textId="77777777" w:rsidR="003E1CB2" w:rsidRPr="00CD6DAE" w:rsidRDefault="003E1CB2" w:rsidP="003E1CB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1D7986" w14:textId="77777777" w:rsidR="003E1CB2" w:rsidRPr="00CD6DAE" w:rsidRDefault="003E1CB2" w:rsidP="003E1CB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CBE670" w14:textId="77777777" w:rsidR="003E1CB2" w:rsidRPr="00CD6DAE" w:rsidRDefault="003E1CB2" w:rsidP="003E1CB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8" w:type="dxa"/>
            <w:gridSpan w:val="3"/>
            <w:vMerge w:val="restart"/>
            <w:vAlign w:val="center"/>
          </w:tcPr>
          <w:p w14:paraId="6EB2E413" w14:textId="2011393A" w:rsidR="003E1CB2" w:rsidRPr="00CD6DAE" w:rsidRDefault="003E1CB2" w:rsidP="003E1CB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5451F2" w14:textId="53A3C5FA" w:rsidR="003E1CB2" w:rsidRPr="00CD6DAE" w:rsidRDefault="003E1CB2" w:rsidP="003E1CB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6" w:type="dxa"/>
            <w:gridSpan w:val="2"/>
            <w:vMerge w:val="restart"/>
          </w:tcPr>
          <w:p w14:paraId="13D8830A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2" w:type="dxa"/>
            <w:vMerge w:val="restart"/>
            <w:vAlign w:val="center"/>
          </w:tcPr>
          <w:p w14:paraId="7427CD1A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vAlign w:val="center"/>
          </w:tcPr>
          <w:p w14:paraId="474A4E10" w14:textId="5301AA6E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F460AC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</w:tc>
      </w:tr>
      <w:tr w:rsidR="003E1CB2" w:rsidRPr="00CD6DAE" w14:paraId="074676DE" w14:textId="77777777" w:rsidTr="00CD6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06" w:type="dxa"/>
            <w:vMerge/>
            <w:vAlign w:val="center"/>
          </w:tcPr>
          <w:p w14:paraId="19E05600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8" w:type="dxa"/>
            <w:gridSpan w:val="3"/>
            <w:vMerge/>
            <w:vAlign w:val="center"/>
          </w:tcPr>
          <w:p w14:paraId="4E500E3F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6" w:type="dxa"/>
            <w:gridSpan w:val="2"/>
            <w:vMerge/>
          </w:tcPr>
          <w:p w14:paraId="703F7554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4D850DAD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vAlign w:val="center"/>
          </w:tcPr>
          <w:p w14:paraId="046A90ED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Uluslararası Ticaret ve Lojistik Bölüm Başkanı</w:t>
            </w:r>
          </w:p>
        </w:tc>
      </w:tr>
      <w:tr w:rsidR="003E1CB2" w:rsidRPr="00CD6DAE" w14:paraId="0C295329" w14:textId="77777777" w:rsidTr="00CD6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06" w:type="dxa"/>
            <w:vMerge/>
            <w:vAlign w:val="center"/>
          </w:tcPr>
          <w:p w14:paraId="354AE0EA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8" w:type="dxa"/>
            <w:gridSpan w:val="3"/>
            <w:vMerge/>
            <w:vAlign w:val="center"/>
          </w:tcPr>
          <w:p w14:paraId="14A348AD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6" w:type="dxa"/>
            <w:gridSpan w:val="2"/>
            <w:vMerge/>
          </w:tcPr>
          <w:p w14:paraId="5727DC41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2F39876D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vAlign w:val="center"/>
          </w:tcPr>
          <w:p w14:paraId="4D0D23F5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B2" w:rsidRPr="00CD6DAE" w14:paraId="72AFE3A9" w14:textId="77777777" w:rsidTr="00CD6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06" w:type="dxa"/>
            <w:vMerge/>
            <w:vAlign w:val="center"/>
          </w:tcPr>
          <w:p w14:paraId="2868079D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8" w:type="dxa"/>
            <w:gridSpan w:val="3"/>
            <w:vMerge/>
            <w:vAlign w:val="center"/>
          </w:tcPr>
          <w:p w14:paraId="39F8E2F5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6" w:type="dxa"/>
            <w:gridSpan w:val="2"/>
            <w:vMerge/>
          </w:tcPr>
          <w:p w14:paraId="1C27B170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39CEE6C3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vAlign w:val="center"/>
          </w:tcPr>
          <w:p w14:paraId="51778ED8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B2" w:rsidRPr="00CD6DAE" w14:paraId="57DF24CD" w14:textId="77777777" w:rsidTr="00CD6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0572" w:type="dxa"/>
            <w:gridSpan w:val="7"/>
            <w:vAlign w:val="center"/>
          </w:tcPr>
          <w:p w14:paraId="658DE6E2" w14:textId="77777777" w:rsidR="003E1CB2" w:rsidRPr="00CD6DAE" w:rsidRDefault="003E1CB2" w:rsidP="003E1CB2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2DFE308" w14:textId="1C1F3DD6" w:rsidR="003E1CB2" w:rsidRPr="00C67A0B" w:rsidRDefault="003E1CB2" w:rsidP="003E1CB2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*Derslik: MMF-G4-ED-K3-4</w:t>
            </w:r>
          </w:p>
          <w:p w14:paraId="3EC13FAB" w14:textId="483EAD29" w:rsidR="003E1CB2" w:rsidRPr="00C67A0B" w:rsidRDefault="003E1CB2" w:rsidP="003E1CB2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A0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  <w:r w:rsidRPr="00C67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Koyu renkli olarak belirtilen dersler hakkındaki bilgiler, aşağıdaki tabloda belirtilmiştir.</w:t>
            </w:r>
          </w:p>
          <w:p w14:paraId="084FBCDA" w14:textId="77777777" w:rsidR="003E1CB2" w:rsidRDefault="003E1CB2" w:rsidP="003E1CB2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0BDB983" w14:textId="04CF88A1" w:rsidR="003E1CB2" w:rsidRPr="00CD6DAE" w:rsidRDefault="003E1CB2" w:rsidP="003E1CB2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vAlign w:val="center"/>
          </w:tcPr>
          <w:p w14:paraId="6982BED0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B2" w:rsidRPr="00CD6DAE" w14:paraId="7CC8D1E0" w14:textId="77777777" w:rsidTr="00CD6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76" w:type="dxa"/>
        </w:trPr>
        <w:tc>
          <w:tcPr>
            <w:tcW w:w="13269" w:type="dxa"/>
            <w:gridSpan w:val="8"/>
            <w:vAlign w:val="center"/>
          </w:tcPr>
          <w:p w14:paraId="66642159" w14:textId="59CD6430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</w:rPr>
              <w:t>İktisadi ve İdari Bilimler Fakültesi 202</w:t>
            </w:r>
            <w:r w:rsidR="00152D4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CD6DAE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152D4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CD6D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Eğitim-Öğretim Yılı Bahar Yarıyılı Ders Programı</w:t>
            </w:r>
          </w:p>
          <w:p w14:paraId="2A6040E1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</w:rPr>
              <w:t>Uluslararası Ticaret ve Lojistik Bölümü</w:t>
            </w:r>
          </w:p>
          <w:p w14:paraId="49A5C0A5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</w:rPr>
              <w:t>Ortak Zorunlu ve Sosyal Seçmeli Derslerin Ayrıntıları</w:t>
            </w:r>
          </w:p>
          <w:p w14:paraId="76DC49A9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tbl>
            <w:tblPr>
              <w:tblStyle w:val="TabloKlavuzu"/>
              <w:tblW w:w="12928" w:type="dxa"/>
              <w:jc w:val="center"/>
              <w:tblLook w:val="04A0" w:firstRow="1" w:lastRow="0" w:firstColumn="1" w:lastColumn="0" w:noHBand="0" w:noVBand="1"/>
            </w:tblPr>
            <w:tblGrid>
              <w:gridCol w:w="1809"/>
              <w:gridCol w:w="3465"/>
              <w:gridCol w:w="1860"/>
              <w:gridCol w:w="2818"/>
              <w:gridCol w:w="2976"/>
            </w:tblGrid>
            <w:tr w:rsidR="003E1CB2" w:rsidRPr="00CD6DAE" w14:paraId="1A2D8241" w14:textId="77777777" w:rsidTr="00CA5E6F">
              <w:trPr>
                <w:trHeight w:val="536"/>
                <w:jc w:val="center"/>
              </w:trPr>
              <w:tc>
                <w:tcPr>
                  <w:tcW w:w="1809" w:type="dxa"/>
                  <w:vAlign w:val="center"/>
                </w:tcPr>
                <w:p w14:paraId="7C02E2C9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   DERSİN KODU</w:t>
                  </w:r>
                </w:p>
              </w:tc>
              <w:tc>
                <w:tcPr>
                  <w:tcW w:w="3465" w:type="dxa"/>
                  <w:vAlign w:val="center"/>
                </w:tcPr>
                <w:p w14:paraId="15C325BE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ADI</w:t>
                  </w:r>
                </w:p>
              </w:tc>
              <w:tc>
                <w:tcPr>
                  <w:tcW w:w="1860" w:type="dxa"/>
                  <w:vAlign w:val="center"/>
                </w:tcPr>
                <w:p w14:paraId="7A8BB313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SINIF</w:t>
                  </w:r>
                </w:p>
              </w:tc>
              <w:tc>
                <w:tcPr>
                  <w:tcW w:w="2818" w:type="dxa"/>
                  <w:vAlign w:val="center"/>
                </w:tcPr>
                <w:p w14:paraId="5C61E3ED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ÖĞRETİM ÜYESİ</w:t>
                  </w:r>
                </w:p>
              </w:tc>
              <w:tc>
                <w:tcPr>
                  <w:tcW w:w="2976" w:type="dxa"/>
                  <w:vAlign w:val="center"/>
                </w:tcPr>
                <w:p w14:paraId="3271D709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GÜNÜ/SAATİ</w:t>
                  </w:r>
                </w:p>
              </w:tc>
            </w:tr>
            <w:tr w:rsidR="003E1CB2" w:rsidRPr="00CD6DAE" w14:paraId="231A8B53" w14:textId="77777777" w:rsidTr="00CA5E6F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5EEAA9F7" w14:textId="5FD19855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141</w:t>
                  </w:r>
                </w:p>
              </w:tc>
              <w:tc>
                <w:tcPr>
                  <w:tcW w:w="3465" w:type="dxa"/>
                  <w:vAlign w:val="center"/>
                </w:tcPr>
                <w:p w14:paraId="6B8744F7" w14:textId="685902C1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</w:t>
                  </w:r>
                  <w:r w:rsidRPr="00CD6DA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eden Eğitimi ve Spor I</w:t>
                  </w:r>
                  <w:r w:rsidR="00AE18C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AE18C5">
                    <w:rPr>
                      <w:rFonts w:ascii="Times New Roman" w:hAnsi="Times New Roman" w:cs="Times New Roman"/>
                      <w:sz w:val="18"/>
                      <w:szCs w:val="18"/>
                    </w:rPr>
                    <w:t>(Seç.)</w:t>
                  </w:r>
                </w:p>
              </w:tc>
              <w:tc>
                <w:tcPr>
                  <w:tcW w:w="1860" w:type="dxa"/>
                  <w:vAlign w:val="center"/>
                </w:tcPr>
                <w:p w14:paraId="3F6DA893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818" w:type="dxa"/>
                  <w:vAlign w:val="center"/>
                </w:tcPr>
                <w:p w14:paraId="6CE8D828" w14:textId="2E351B4A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Ziya BOYRAZ</w:t>
                  </w:r>
                </w:p>
              </w:tc>
              <w:tc>
                <w:tcPr>
                  <w:tcW w:w="2976" w:type="dxa"/>
                  <w:vAlign w:val="center"/>
                </w:tcPr>
                <w:p w14:paraId="3BB95EAF" w14:textId="7E264148" w:rsidR="003E1CB2" w:rsidRPr="00CD6DAE" w:rsidRDefault="003E1CB2" w:rsidP="003E1CB2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10:15-12:00</w:t>
                  </w:r>
                </w:p>
              </w:tc>
            </w:tr>
            <w:tr w:rsidR="003E1CB2" w:rsidRPr="00CD6DAE" w14:paraId="33623555" w14:textId="77777777" w:rsidTr="00CA5E6F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4C5FAFF7" w14:textId="758D729B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143</w:t>
                  </w:r>
                </w:p>
              </w:tc>
              <w:tc>
                <w:tcPr>
                  <w:tcW w:w="3465" w:type="dxa"/>
                  <w:vAlign w:val="center"/>
                </w:tcPr>
                <w:p w14:paraId="0DEE7525" w14:textId="4F4EC16F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Müzik-I</w:t>
                  </w:r>
                  <w:r w:rsidR="00AE18C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(Seç.)</w:t>
                  </w:r>
                </w:p>
              </w:tc>
              <w:tc>
                <w:tcPr>
                  <w:tcW w:w="1860" w:type="dxa"/>
                  <w:vAlign w:val="center"/>
                </w:tcPr>
                <w:p w14:paraId="1010BAD3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818" w:type="dxa"/>
                  <w:vAlign w:val="center"/>
                </w:tcPr>
                <w:p w14:paraId="6CDBF4D6" w14:textId="15430450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Öğr. Gör. Ayça ÇETİNER </w:t>
                  </w:r>
                </w:p>
              </w:tc>
              <w:tc>
                <w:tcPr>
                  <w:tcW w:w="2976" w:type="dxa"/>
                </w:tcPr>
                <w:p w14:paraId="4D4C9AD2" w14:textId="0C125DD0" w:rsidR="003E1CB2" w:rsidRPr="00CD6DAE" w:rsidRDefault="003E1CB2" w:rsidP="003E1CB2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15:00-16:45</w:t>
                  </w:r>
                </w:p>
              </w:tc>
            </w:tr>
            <w:tr w:rsidR="003E1CB2" w:rsidRPr="00CD6DAE" w14:paraId="050E9DB1" w14:textId="77777777" w:rsidTr="00CA5E6F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59A4D9D1" w14:textId="09837C6E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145</w:t>
                  </w:r>
                </w:p>
              </w:tc>
              <w:tc>
                <w:tcPr>
                  <w:tcW w:w="3465" w:type="dxa"/>
                  <w:vAlign w:val="center"/>
                </w:tcPr>
                <w:p w14:paraId="2444FBE5" w14:textId="3C2AC173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Resim-I</w:t>
                  </w:r>
                  <w:r w:rsidR="00AE18C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(Seç.)</w:t>
                  </w:r>
                </w:p>
              </w:tc>
              <w:tc>
                <w:tcPr>
                  <w:tcW w:w="1860" w:type="dxa"/>
                  <w:vAlign w:val="center"/>
                </w:tcPr>
                <w:p w14:paraId="05805949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818" w:type="dxa"/>
                  <w:vAlign w:val="center"/>
                </w:tcPr>
                <w:p w14:paraId="27EDF7E0" w14:textId="30545C93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</w:t>
                  </w:r>
                  <w:r w:rsidRPr="00CD6DA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ğr. Gör. Filiz K. NACAROĞLU </w:t>
                  </w:r>
                </w:p>
              </w:tc>
              <w:tc>
                <w:tcPr>
                  <w:tcW w:w="2976" w:type="dxa"/>
                </w:tcPr>
                <w:p w14:paraId="6F4B023F" w14:textId="2E138002" w:rsidR="003E1CB2" w:rsidRPr="00CD6DAE" w:rsidRDefault="003E1CB2" w:rsidP="003E1CB2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15:00-16:45</w:t>
                  </w:r>
                </w:p>
              </w:tc>
            </w:tr>
            <w:tr w:rsidR="003E1CB2" w:rsidRPr="00CD6DAE" w14:paraId="0B1D9B2F" w14:textId="77777777" w:rsidTr="00CA5E6F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1CC45117" w14:textId="3B4892E0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147</w:t>
                  </w:r>
                </w:p>
              </w:tc>
              <w:tc>
                <w:tcPr>
                  <w:tcW w:w="3465" w:type="dxa"/>
                  <w:vAlign w:val="center"/>
                </w:tcPr>
                <w:p w14:paraId="3267A544" w14:textId="388C711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Uygulamalı Tiyatro</w:t>
                  </w:r>
                  <w:r w:rsidR="00AE18C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(Seç.)</w:t>
                  </w:r>
                </w:p>
              </w:tc>
              <w:tc>
                <w:tcPr>
                  <w:tcW w:w="1860" w:type="dxa"/>
                  <w:vAlign w:val="center"/>
                </w:tcPr>
                <w:p w14:paraId="4D3BE73C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818" w:type="dxa"/>
                  <w:vAlign w:val="center"/>
                </w:tcPr>
                <w:p w14:paraId="0E22D838" w14:textId="107541E1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Öğr. Gör. Ayça ÇETİNER </w:t>
                  </w:r>
                </w:p>
              </w:tc>
              <w:tc>
                <w:tcPr>
                  <w:tcW w:w="2976" w:type="dxa"/>
                </w:tcPr>
                <w:p w14:paraId="69CD93A3" w14:textId="3D22A25F" w:rsidR="003E1CB2" w:rsidRPr="00CD6DAE" w:rsidRDefault="003E1CB2" w:rsidP="003E1CB2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15:00-16:45</w:t>
                  </w:r>
                </w:p>
              </w:tc>
            </w:tr>
            <w:tr w:rsidR="003E1CB2" w:rsidRPr="00CD6DAE" w14:paraId="5731FA9C" w14:textId="77777777" w:rsidTr="00CA5E6F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09D7150C" w14:textId="4FAD2A4B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149</w:t>
                  </w:r>
                </w:p>
              </w:tc>
              <w:tc>
                <w:tcPr>
                  <w:tcW w:w="3465" w:type="dxa"/>
                  <w:vAlign w:val="center"/>
                </w:tcPr>
                <w:p w14:paraId="1B4F1EF7" w14:textId="3DF43C1D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Türk Halk Bil. ve Halk Oyunları-II</w:t>
                  </w:r>
                  <w:r w:rsidR="00AE18C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(Seç.)</w:t>
                  </w:r>
                </w:p>
              </w:tc>
              <w:tc>
                <w:tcPr>
                  <w:tcW w:w="1860" w:type="dxa"/>
                  <w:vAlign w:val="center"/>
                </w:tcPr>
                <w:p w14:paraId="4563A6A6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818" w:type="dxa"/>
                  <w:vAlign w:val="center"/>
                </w:tcPr>
                <w:p w14:paraId="1AFCFBA2" w14:textId="392FD04F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Ayça ÇETİNER</w:t>
                  </w:r>
                </w:p>
              </w:tc>
              <w:tc>
                <w:tcPr>
                  <w:tcW w:w="2976" w:type="dxa"/>
                </w:tcPr>
                <w:p w14:paraId="764E3AB5" w14:textId="74BBE196" w:rsidR="003E1CB2" w:rsidRPr="00CD6DAE" w:rsidRDefault="003E1CB2" w:rsidP="003E1CB2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15:00-16:45</w:t>
                  </w:r>
                </w:p>
              </w:tc>
            </w:tr>
            <w:tr w:rsidR="003E1CB2" w:rsidRPr="00CD6DAE" w14:paraId="69BF0AD5" w14:textId="77777777" w:rsidTr="00CA5E6F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33681906" w14:textId="05CE14D5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151</w:t>
                  </w:r>
                </w:p>
              </w:tc>
              <w:tc>
                <w:tcPr>
                  <w:tcW w:w="3465" w:type="dxa"/>
                  <w:vAlign w:val="center"/>
                </w:tcPr>
                <w:p w14:paraId="3B94D9AA" w14:textId="38B864D2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Fotoğrafi</w:t>
                  </w:r>
                  <w:proofErr w:type="spellEnd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-II</w:t>
                  </w:r>
                  <w:r w:rsidR="00AE18C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(Seç.)</w:t>
                  </w:r>
                </w:p>
              </w:tc>
              <w:tc>
                <w:tcPr>
                  <w:tcW w:w="1860" w:type="dxa"/>
                  <w:vAlign w:val="center"/>
                </w:tcPr>
                <w:p w14:paraId="586F2A78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818" w:type="dxa"/>
                  <w:vAlign w:val="center"/>
                </w:tcPr>
                <w:p w14:paraId="3BBD2405" w14:textId="4AD45B51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Dr. Ahmet UZUNER</w:t>
                  </w:r>
                </w:p>
              </w:tc>
              <w:tc>
                <w:tcPr>
                  <w:tcW w:w="2976" w:type="dxa"/>
                </w:tcPr>
                <w:p w14:paraId="621BB944" w14:textId="66CA37D8" w:rsidR="003E1CB2" w:rsidRPr="00CD6DAE" w:rsidRDefault="003E1CB2" w:rsidP="003E1CB2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15:00-16:45</w:t>
                  </w:r>
                </w:p>
              </w:tc>
            </w:tr>
            <w:tr w:rsidR="003E1CB2" w:rsidRPr="00CD6DAE" w14:paraId="59EE2888" w14:textId="77777777" w:rsidTr="00CA5E6F">
              <w:trPr>
                <w:trHeight w:val="330"/>
                <w:jc w:val="center"/>
              </w:trPr>
              <w:tc>
                <w:tcPr>
                  <w:tcW w:w="1809" w:type="dxa"/>
                  <w:shd w:val="clear" w:color="auto" w:fill="A5A5A5" w:themeFill="accent3"/>
                  <w:vAlign w:val="center"/>
                </w:tcPr>
                <w:p w14:paraId="482D613D" w14:textId="77777777" w:rsidR="003E1CB2" w:rsidRPr="00CD6DAE" w:rsidRDefault="003E1CB2" w:rsidP="003E1CB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65" w:type="dxa"/>
                  <w:shd w:val="clear" w:color="auto" w:fill="A5A5A5" w:themeFill="accent3"/>
                  <w:vAlign w:val="center"/>
                </w:tcPr>
                <w:p w14:paraId="35589BBE" w14:textId="1F7ABB99" w:rsidR="003E1CB2" w:rsidRPr="00CD6DAE" w:rsidRDefault="003E1CB2" w:rsidP="003E1CB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60" w:type="dxa"/>
                  <w:shd w:val="clear" w:color="auto" w:fill="A5A5A5" w:themeFill="accent3"/>
                  <w:vAlign w:val="center"/>
                </w:tcPr>
                <w:p w14:paraId="47EB1F6E" w14:textId="77777777" w:rsidR="003E1CB2" w:rsidRPr="00CD6DAE" w:rsidRDefault="003E1CB2" w:rsidP="003E1CB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18" w:type="dxa"/>
                  <w:shd w:val="clear" w:color="auto" w:fill="A5A5A5" w:themeFill="accent3"/>
                  <w:vAlign w:val="center"/>
                </w:tcPr>
                <w:p w14:paraId="5AC2544D" w14:textId="77777777" w:rsidR="003E1CB2" w:rsidRPr="00CD6DAE" w:rsidRDefault="003E1CB2" w:rsidP="003E1CB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shd w:val="clear" w:color="auto" w:fill="A5A5A5" w:themeFill="accent3"/>
                </w:tcPr>
                <w:p w14:paraId="28DB17A8" w14:textId="77777777" w:rsidR="003E1CB2" w:rsidRPr="00CD6DAE" w:rsidRDefault="003E1CB2" w:rsidP="003E1CB2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E1CB2" w:rsidRPr="00CD6DAE" w14:paraId="43D9B387" w14:textId="77777777" w:rsidTr="00CA5E6F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522057DD" w14:textId="2226494F" w:rsidR="003E1CB2" w:rsidRPr="00CD6DAE" w:rsidRDefault="003E1CB2" w:rsidP="003E1CB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BSS113</w:t>
                  </w:r>
                </w:p>
              </w:tc>
              <w:tc>
                <w:tcPr>
                  <w:tcW w:w="3465" w:type="dxa"/>
                  <w:vAlign w:val="center"/>
                </w:tcPr>
                <w:p w14:paraId="42AFC032" w14:textId="12C58849" w:rsidR="003E1CB2" w:rsidRPr="00CD6DAE" w:rsidRDefault="003E1CB2" w:rsidP="003E1CB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İş Sağlığı ve Güvenliği</w:t>
                  </w:r>
                  <w:r w:rsidR="00AE18C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(Seç.)</w:t>
                  </w:r>
                </w:p>
              </w:tc>
              <w:tc>
                <w:tcPr>
                  <w:tcW w:w="1860" w:type="dxa"/>
                  <w:vAlign w:val="center"/>
                </w:tcPr>
                <w:p w14:paraId="3E96BD72" w14:textId="1EE39DD9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818" w:type="dxa"/>
                  <w:vAlign w:val="center"/>
                </w:tcPr>
                <w:p w14:paraId="591B9908" w14:textId="1CAB947A" w:rsidR="003E1CB2" w:rsidRPr="00CD6DAE" w:rsidRDefault="003E1CB2" w:rsidP="003E1CB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 Öğr. Üyesi Mehmet YILMAZ</w:t>
                  </w:r>
                </w:p>
              </w:tc>
              <w:tc>
                <w:tcPr>
                  <w:tcW w:w="2976" w:type="dxa"/>
                </w:tcPr>
                <w:p w14:paraId="4412F5B0" w14:textId="0890D325" w:rsidR="003E1CB2" w:rsidRPr="00CD6DAE" w:rsidRDefault="003E1CB2" w:rsidP="003E1CB2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Perşembe/ 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:00-1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:45 </w:t>
                  </w:r>
                </w:p>
              </w:tc>
            </w:tr>
            <w:tr w:rsidR="003E1CB2" w:rsidRPr="00CD6DAE" w14:paraId="7743822B" w14:textId="77777777" w:rsidTr="00CA5E6F">
              <w:trPr>
                <w:trHeight w:val="555"/>
                <w:jc w:val="center"/>
              </w:trPr>
              <w:tc>
                <w:tcPr>
                  <w:tcW w:w="1809" w:type="dxa"/>
                  <w:vAlign w:val="center"/>
                </w:tcPr>
                <w:p w14:paraId="3CD78970" w14:textId="207A3A64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BEF107</w:t>
                  </w:r>
                </w:p>
              </w:tc>
              <w:tc>
                <w:tcPr>
                  <w:tcW w:w="3465" w:type="dxa"/>
                  <w:vAlign w:val="center"/>
                </w:tcPr>
                <w:p w14:paraId="1A784A72" w14:textId="3F0A1D4E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Temel Bilgi Teknolojileri</w:t>
                  </w:r>
                  <w:r w:rsidR="00AE18C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(Seç.)</w:t>
                  </w:r>
                </w:p>
              </w:tc>
              <w:tc>
                <w:tcPr>
                  <w:tcW w:w="1860" w:type="dxa"/>
                  <w:vAlign w:val="center"/>
                </w:tcPr>
                <w:p w14:paraId="48927D14" w14:textId="506307EF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818" w:type="dxa"/>
                  <w:vAlign w:val="center"/>
                </w:tcPr>
                <w:p w14:paraId="74CC9475" w14:textId="081B0BBD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Mehmet Fatih DOĞUÇ</w:t>
                  </w:r>
                </w:p>
              </w:tc>
              <w:tc>
                <w:tcPr>
                  <w:tcW w:w="2976" w:type="dxa"/>
                </w:tcPr>
                <w:p w14:paraId="5DA01BB4" w14:textId="642DE802" w:rsidR="003E1CB2" w:rsidRPr="00CD6DAE" w:rsidRDefault="003E1CB2" w:rsidP="003E1CB2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Perşembe/ 14:00- 16:45</w:t>
                  </w:r>
                </w:p>
              </w:tc>
            </w:tr>
            <w:tr w:rsidR="003E1CB2" w:rsidRPr="00CD6DAE" w14:paraId="36C0F0C6" w14:textId="77777777" w:rsidTr="00CA5E6F">
              <w:trPr>
                <w:trHeight w:val="555"/>
                <w:jc w:val="center"/>
              </w:trPr>
              <w:tc>
                <w:tcPr>
                  <w:tcW w:w="1809" w:type="dxa"/>
                  <w:vAlign w:val="center"/>
                </w:tcPr>
                <w:p w14:paraId="2EA8F700" w14:textId="6DEB8B73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BSS103</w:t>
                  </w:r>
                </w:p>
              </w:tc>
              <w:tc>
                <w:tcPr>
                  <w:tcW w:w="3465" w:type="dxa"/>
                  <w:vAlign w:val="center"/>
                </w:tcPr>
                <w:p w14:paraId="23188315" w14:textId="02130970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Girişimcilik ve Strateji I</w:t>
                  </w:r>
                  <w:r w:rsidR="00AE18C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(Seç.)</w:t>
                  </w:r>
                </w:p>
              </w:tc>
              <w:tc>
                <w:tcPr>
                  <w:tcW w:w="1860" w:type="dxa"/>
                  <w:vAlign w:val="center"/>
                </w:tcPr>
                <w:p w14:paraId="7E698C6D" w14:textId="747EF6DD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818" w:type="dxa"/>
                  <w:vAlign w:val="center"/>
                </w:tcPr>
                <w:p w14:paraId="323D1C99" w14:textId="6C16AE2F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 Dr. Hayrettin KESGİNGÖZ</w:t>
                  </w:r>
                </w:p>
              </w:tc>
              <w:tc>
                <w:tcPr>
                  <w:tcW w:w="2976" w:type="dxa"/>
                </w:tcPr>
                <w:p w14:paraId="6D7EDBBE" w14:textId="15192DDE" w:rsidR="003E1CB2" w:rsidRPr="00CD6DAE" w:rsidRDefault="003E1CB2" w:rsidP="003E1CB2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Perşembe/ 15:00- 16:45</w:t>
                  </w:r>
                </w:p>
              </w:tc>
            </w:tr>
          </w:tbl>
          <w:p w14:paraId="153203F0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CFF8110" w14:textId="0A02F463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438011D" w14:textId="038D22D9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A2FC4FB" w14:textId="0476607B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374F36" w14:textId="78DCCAE2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1E9076" w14:textId="57C4CBBB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ACFF8B3" w14:textId="5EF245FB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D472C3" w14:textId="75E3A69F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F75B16B" w14:textId="4398F5C0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9"/>
              <w:gridCol w:w="4298"/>
              <w:gridCol w:w="4456"/>
            </w:tblGrid>
            <w:tr w:rsidR="003E1CB2" w:rsidRPr="00CD6DAE" w14:paraId="3ABB31EE" w14:textId="77777777" w:rsidTr="28582DB6">
              <w:tc>
                <w:tcPr>
                  <w:tcW w:w="4892" w:type="dxa"/>
                  <w:vAlign w:val="center"/>
                </w:tcPr>
                <w:p w14:paraId="3ACDCCC1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92" w:type="dxa"/>
                  <w:vAlign w:val="center"/>
                </w:tcPr>
                <w:p w14:paraId="0434D54B" w14:textId="4539BF0E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954" w:type="dxa"/>
                  <w:vAlign w:val="center"/>
                </w:tcPr>
                <w:p w14:paraId="79E7552A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 Dr. Ali Haluk PINAR</w:t>
                  </w:r>
                </w:p>
              </w:tc>
            </w:tr>
            <w:tr w:rsidR="003E1CB2" w:rsidRPr="00CD6DAE" w14:paraId="1FA47EF9" w14:textId="77777777" w:rsidTr="28582DB6">
              <w:tc>
                <w:tcPr>
                  <w:tcW w:w="4892" w:type="dxa"/>
                  <w:vAlign w:val="center"/>
                </w:tcPr>
                <w:p w14:paraId="3A775319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92" w:type="dxa"/>
                  <w:vAlign w:val="center"/>
                </w:tcPr>
                <w:p w14:paraId="0EBBC58B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954" w:type="dxa"/>
                  <w:vAlign w:val="center"/>
                </w:tcPr>
                <w:p w14:paraId="549628B5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Uluslararası Ticaret ve Lojistik Bölüm Başkanı</w:t>
                  </w:r>
                </w:p>
              </w:tc>
            </w:tr>
          </w:tbl>
          <w:p w14:paraId="4000CF9A" w14:textId="36146C39" w:rsidR="003E1CB2" w:rsidRPr="00CD6DAE" w:rsidRDefault="003E1CB2" w:rsidP="003E1C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7E5562" w14:textId="77777777" w:rsidR="003E1CB2" w:rsidRDefault="003E1CB2" w:rsidP="003E1C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A7DA6C" w14:textId="6A82BCDF" w:rsidR="003E1CB2" w:rsidRPr="00CD6DAE" w:rsidRDefault="003E1CB2" w:rsidP="003E1C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14:paraId="36730B0C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767B8C78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15066A7" w14:textId="06272C40" w:rsidR="00D75639" w:rsidRPr="00F70E11" w:rsidRDefault="24EEFC8A" w:rsidP="24EEFC8A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0E11">
        <w:rPr>
          <w:rFonts w:ascii="Times New Roman" w:hAnsi="Times New Roman" w:cs="Times New Roman"/>
          <w:b/>
          <w:bCs/>
          <w:sz w:val="26"/>
          <w:szCs w:val="26"/>
        </w:rPr>
        <w:lastRenderedPageBreak/>
        <w:t>İktisadi ve İdari Bilimler Fakültesi 202</w:t>
      </w:r>
      <w:r w:rsidR="00B1733C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F70E11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B1733C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F70E11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Güz Yarıyılı Ders Programı</w:t>
      </w:r>
    </w:p>
    <w:p w14:paraId="247EDFD3" w14:textId="77777777" w:rsidR="00D75639" w:rsidRPr="00F70E11" w:rsidRDefault="28582DB6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70E11">
        <w:rPr>
          <w:rFonts w:ascii="Times New Roman" w:hAnsi="Times New Roman" w:cs="Times New Roman"/>
          <w:b/>
          <w:bCs/>
          <w:sz w:val="26"/>
          <w:szCs w:val="26"/>
          <w:u w:val="single"/>
        </w:rPr>
        <w:t>ULUSLARARASI TİCARET VE LOJİSTİK BÖLÜMÜ 2. SINIF</w:t>
      </w:r>
    </w:p>
    <w:p w14:paraId="2AD83283" w14:textId="1359D1CD" w:rsidR="28582DB6" w:rsidRPr="00F70E11" w:rsidRDefault="28582DB6" w:rsidP="28582DB6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oKlavuzu"/>
        <w:tblW w:w="15877" w:type="dxa"/>
        <w:tblInd w:w="-289" w:type="dxa"/>
        <w:tblLook w:val="04A0" w:firstRow="1" w:lastRow="0" w:firstColumn="1" w:lastColumn="0" w:noHBand="0" w:noVBand="1"/>
      </w:tblPr>
      <w:tblGrid>
        <w:gridCol w:w="1529"/>
        <w:gridCol w:w="2866"/>
        <w:gridCol w:w="3119"/>
        <w:gridCol w:w="2693"/>
        <w:gridCol w:w="2835"/>
        <w:gridCol w:w="2835"/>
      </w:tblGrid>
      <w:tr w:rsidR="00D75639" w:rsidRPr="00F70E11" w14:paraId="7D2E83CE" w14:textId="77777777" w:rsidTr="00E518AF">
        <w:trPr>
          <w:trHeight w:val="397"/>
        </w:trPr>
        <w:tc>
          <w:tcPr>
            <w:tcW w:w="1529" w:type="dxa"/>
            <w:vAlign w:val="center"/>
          </w:tcPr>
          <w:p w14:paraId="42A8B860" w14:textId="77777777" w:rsidR="00D75639" w:rsidRPr="00F70E11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66" w:type="dxa"/>
            <w:vAlign w:val="center"/>
          </w:tcPr>
          <w:p w14:paraId="5DB60C65" w14:textId="77777777" w:rsidR="00D75639" w:rsidRPr="00F70E11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3119" w:type="dxa"/>
            <w:vAlign w:val="center"/>
          </w:tcPr>
          <w:p w14:paraId="2C067082" w14:textId="77777777" w:rsidR="00D75639" w:rsidRPr="00F70E11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693" w:type="dxa"/>
            <w:vAlign w:val="center"/>
          </w:tcPr>
          <w:p w14:paraId="0E1701B2" w14:textId="77777777" w:rsidR="00D75639" w:rsidRPr="00F70E11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23A8D4AB" w14:textId="77777777" w:rsidR="00D75639" w:rsidRPr="00F70E11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14:paraId="1EF37725" w14:textId="77777777" w:rsidR="00D75639" w:rsidRPr="00F70E11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D75639" w:rsidRPr="00F70E11" w14:paraId="5A6239B7" w14:textId="77777777" w:rsidTr="00E518AF">
        <w:trPr>
          <w:trHeight w:val="850"/>
        </w:trPr>
        <w:tc>
          <w:tcPr>
            <w:tcW w:w="1529" w:type="dxa"/>
            <w:vAlign w:val="center"/>
          </w:tcPr>
          <w:p w14:paraId="7C836CF8" w14:textId="17A6D4C9" w:rsidR="00D75639" w:rsidRPr="00F70E11" w:rsidRDefault="24EEFC8A" w:rsidP="24EEFC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08:00-09:00</w:t>
            </w:r>
          </w:p>
        </w:tc>
        <w:tc>
          <w:tcPr>
            <w:tcW w:w="2866" w:type="dxa"/>
            <w:vAlign w:val="center"/>
          </w:tcPr>
          <w:p w14:paraId="58F85F1A" w14:textId="77777777" w:rsidR="00D75639" w:rsidRPr="00F70E11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AA11B72" w14:textId="77777777" w:rsidR="00643670" w:rsidRPr="00F70E11" w:rsidRDefault="00643670" w:rsidP="006436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BOZ221</w:t>
            </w:r>
          </w:p>
          <w:p w14:paraId="45E3DC2A" w14:textId="77777777" w:rsidR="00D75639" w:rsidRDefault="00643670" w:rsidP="006436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İngilizce III</w:t>
            </w:r>
          </w:p>
          <w:p w14:paraId="4B654FC5" w14:textId="5D86739A" w:rsidR="006C0ABB" w:rsidRPr="00F70E11" w:rsidRDefault="006C0ABB" w:rsidP="006436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="00237ED1">
              <w:rPr>
                <w:rFonts w:ascii="Times New Roman" w:hAnsi="Times New Roman" w:cs="Times New Roman"/>
                <w:sz w:val="18"/>
                <w:szCs w:val="18"/>
              </w:rPr>
              <w:t>Alper Yasin EROL</w:t>
            </w:r>
          </w:p>
        </w:tc>
        <w:tc>
          <w:tcPr>
            <w:tcW w:w="2693" w:type="dxa"/>
            <w:vAlign w:val="center"/>
          </w:tcPr>
          <w:p w14:paraId="08B224EB" w14:textId="77777777" w:rsidR="00D75639" w:rsidRPr="00F70E11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53EF183" w14:textId="77777777" w:rsidR="00D75639" w:rsidRPr="00F70E11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DA77BD3" w14:textId="77777777" w:rsidR="0040785C" w:rsidRDefault="008345A4" w:rsidP="24EEFC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OF203</w:t>
            </w:r>
          </w:p>
          <w:p w14:paraId="20E4B100" w14:textId="77777777" w:rsidR="000D7319" w:rsidRDefault="000D56D2" w:rsidP="24EEFC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Öğretim İlke ve Yöntemleri</w:t>
            </w:r>
          </w:p>
          <w:p w14:paraId="4AC3F386" w14:textId="1626D935" w:rsidR="000D56D2" w:rsidRPr="00F70E11" w:rsidRDefault="000D56D2" w:rsidP="24EEFC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r w:rsidR="00C16A83">
              <w:rPr>
                <w:rFonts w:ascii="Times New Roman" w:hAnsi="Times New Roman" w:cs="Times New Roman"/>
                <w:sz w:val="18"/>
                <w:szCs w:val="18"/>
              </w:rPr>
              <w:t>Mustafa Gül</w:t>
            </w:r>
          </w:p>
        </w:tc>
      </w:tr>
      <w:tr w:rsidR="0040785C" w:rsidRPr="00F70E11" w14:paraId="53182078" w14:textId="77777777" w:rsidTr="00E518AF">
        <w:trPr>
          <w:trHeight w:val="850"/>
        </w:trPr>
        <w:tc>
          <w:tcPr>
            <w:tcW w:w="1529" w:type="dxa"/>
            <w:vAlign w:val="center"/>
          </w:tcPr>
          <w:p w14:paraId="054CF9C0" w14:textId="36C75F94" w:rsidR="0040785C" w:rsidRPr="00F70E11" w:rsidRDefault="28582DB6" w:rsidP="24EEFC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866" w:type="dxa"/>
            <w:vAlign w:val="center"/>
          </w:tcPr>
          <w:p w14:paraId="06093B76" w14:textId="77777777" w:rsidR="0040785C" w:rsidRDefault="00785251" w:rsidP="007852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BTL2013</w:t>
            </w:r>
          </w:p>
          <w:p w14:paraId="284D2570" w14:textId="77777777" w:rsidR="00785251" w:rsidRDefault="00785251" w:rsidP="007852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Yönetim ve Organizasyon</w:t>
            </w:r>
          </w:p>
          <w:p w14:paraId="4C599FF1" w14:textId="46F5F8DB" w:rsidR="00785251" w:rsidRPr="00F70E11" w:rsidRDefault="00785251" w:rsidP="007852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Ali Haluk PINAR</w:t>
            </w:r>
          </w:p>
        </w:tc>
        <w:tc>
          <w:tcPr>
            <w:tcW w:w="3119" w:type="dxa"/>
            <w:vAlign w:val="center"/>
          </w:tcPr>
          <w:p w14:paraId="728DBD4E" w14:textId="77777777" w:rsidR="00A455E1" w:rsidRPr="00F70E11" w:rsidRDefault="00A455E1" w:rsidP="00A45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BOZ221</w:t>
            </w:r>
          </w:p>
          <w:p w14:paraId="56671860" w14:textId="77777777" w:rsidR="0040785C" w:rsidRDefault="00A455E1" w:rsidP="00A45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İngilizce III</w:t>
            </w:r>
          </w:p>
          <w:p w14:paraId="2559CFE5" w14:textId="6AFA2384" w:rsidR="006C0ABB" w:rsidRPr="00F70E11" w:rsidRDefault="00237ED1" w:rsidP="00A45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Alper Yasin EROL</w:t>
            </w:r>
          </w:p>
        </w:tc>
        <w:tc>
          <w:tcPr>
            <w:tcW w:w="2693" w:type="dxa"/>
            <w:vAlign w:val="center"/>
          </w:tcPr>
          <w:p w14:paraId="2D85E9C0" w14:textId="053BD270" w:rsidR="0040785C" w:rsidRPr="00F70E11" w:rsidRDefault="0040785C" w:rsidP="61C316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1571B60" w14:textId="2D41D6AF" w:rsidR="00BD01F6" w:rsidRDefault="008345A4" w:rsidP="61C316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BTL2003</w:t>
            </w:r>
          </w:p>
          <w:p w14:paraId="114F3E63" w14:textId="77777777" w:rsidR="008345A4" w:rsidRDefault="008345A4" w:rsidP="61C316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Uluslararası Ticaret</w:t>
            </w:r>
          </w:p>
          <w:p w14:paraId="5F3F81C5" w14:textId="06E5DE73" w:rsidR="008345A4" w:rsidRPr="00F70E11" w:rsidRDefault="008345A4" w:rsidP="61C316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  <w:tc>
          <w:tcPr>
            <w:tcW w:w="2835" w:type="dxa"/>
            <w:vAlign w:val="center"/>
          </w:tcPr>
          <w:p w14:paraId="5DD6D32F" w14:textId="77777777" w:rsidR="00C16A83" w:rsidRDefault="00C16A83" w:rsidP="00C16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OF203</w:t>
            </w:r>
          </w:p>
          <w:p w14:paraId="157099A1" w14:textId="77777777" w:rsidR="00C16A83" w:rsidRDefault="00C16A83" w:rsidP="00C16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Öğretim İlke ve Yöntemleri</w:t>
            </w:r>
          </w:p>
          <w:p w14:paraId="31A647AA" w14:textId="1BC26A04" w:rsidR="0040785C" w:rsidRPr="00F70E11" w:rsidRDefault="00C16A83" w:rsidP="00C16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Mustafa Gül</w:t>
            </w:r>
          </w:p>
        </w:tc>
      </w:tr>
      <w:tr w:rsidR="008345A4" w:rsidRPr="00F70E11" w14:paraId="0B2F09F5" w14:textId="77777777" w:rsidTr="00E518AF">
        <w:trPr>
          <w:trHeight w:val="975"/>
        </w:trPr>
        <w:tc>
          <w:tcPr>
            <w:tcW w:w="1529" w:type="dxa"/>
            <w:vAlign w:val="center"/>
          </w:tcPr>
          <w:p w14:paraId="5FA28205" w14:textId="0F9D6976" w:rsidR="008345A4" w:rsidRPr="00F70E11" w:rsidRDefault="008345A4" w:rsidP="008345A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866" w:type="dxa"/>
            <w:vAlign w:val="center"/>
          </w:tcPr>
          <w:p w14:paraId="66D7A311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BTL2013</w:t>
            </w:r>
          </w:p>
          <w:p w14:paraId="7997ACD2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Yönetim ve Organizasyon</w:t>
            </w:r>
          </w:p>
          <w:p w14:paraId="48A9E0E8" w14:textId="4ACDF8D6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Ali Haluk PINAR</w:t>
            </w:r>
          </w:p>
        </w:tc>
        <w:tc>
          <w:tcPr>
            <w:tcW w:w="3119" w:type="dxa"/>
            <w:vAlign w:val="center"/>
          </w:tcPr>
          <w:p w14:paraId="41B01A3D" w14:textId="10329808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069758D" w14:textId="26D199AB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BOZ223</w:t>
            </w:r>
          </w:p>
          <w:p w14:paraId="09F60F97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tatürk İlkeleri ve İnkılap Tarihi</w:t>
            </w:r>
          </w:p>
          <w:p w14:paraId="2F8383E6" w14:textId="6238587E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Öğr. Gör. Seher Özlem ÜÇGÜL</w:t>
            </w:r>
          </w:p>
        </w:tc>
        <w:tc>
          <w:tcPr>
            <w:tcW w:w="2835" w:type="dxa"/>
            <w:vAlign w:val="center"/>
          </w:tcPr>
          <w:p w14:paraId="246029DA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BTL2003</w:t>
            </w:r>
          </w:p>
          <w:p w14:paraId="183268B0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Uluslararası Ticaret</w:t>
            </w:r>
          </w:p>
          <w:p w14:paraId="76C77132" w14:textId="60E6EF44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  <w:tc>
          <w:tcPr>
            <w:tcW w:w="2835" w:type="dxa"/>
            <w:vAlign w:val="center"/>
          </w:tcPr>
          <w:p w14:paraId="0E4F76E3" w14:textId="77777777" w:rsidR="008345A4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BTL2009</w:t>
            </w:r>
          </w:p>
          <w:p w14:paraId="1990A36E" w14:textId="77777777" w:rsidR="008345A4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Mikro İktisat</w:t>
            </w:r>
          </w:p>
          <w:p w14:paraId="0478039B" w14:textId="5CDA78F1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</w:tr>
      <w:tr w:rsidR="008345A4" w:rsidRPr="00F70E11" w14:paraId="579C097B" w14:textId="77777777" w:rsidTr="00E518AF">
        <w:trPr>
          <w:trHeight w:val="850"/>
        </w:trPr>
        <w:tc>
          <w:tcPr>
            <w:tcW w:w="1529" w:type="dxa"/>
            <w:vAlign w:val="center"/>
          </w:tcPr>
          <w:p w14:paraId="269DBBC5" w14:textId="3B3F8F0A" w:rsidR="008345A4" w:rsidRPr="00F70E11" w:rsidRDefault="008345A4" w:rsidP="008345A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866" w:type="dxa"/>
            <w:vAlign w:val="center"/>
          </w:tcPr>
          <w:p w14:paraId="1BF87D49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BTL2013</w:t>
            </w:r>
          </w:p>
          <w:p w14:paraId="26EB2054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Yönetim ve Organizasyon</w:t>
            </w:r>
          </w:p>
          <w:p w14:paraId="4B9E2241" w14:textId="25441095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Ali Haluk PINAR</w:t>
            </w:r>
          </w:p>
        </w:tc>
        <w:tc>
          <w:tcPr>
            <w:tcW w:w="3119" w:type="dxa"/>
            <w:vAlign w:val="center"/>
          </w:tcPr>
          <w:p w14:paraId="17FF3497" w14:textId="4AF601C8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57F4250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BOZ223</w:t>
            </w:r>
          </w:p>
          <w:p w14:paraId="1E1FC358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tatürk İlkeleri ve İnkılap Tarihi</w:t>
            </w:r>
          </w:p>
          <w:p w14:paraId="2BA609B4" w14:textId="4395B6FF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Öğr. Gör. Seher Özlem ÜÇGÜL</w:t>
            </w:r>
          </w:p>
        </w:tc>
        <w:tc>
          <w:tcPr>
            <w:tcW w:w="2835" w:type="dxa"/>
            <w:vAlign w:val="center"/>
          </w:tcPr>
          <w:p w14:paraId="1A1E3059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BTL2003</w:t>
            </w:r>
          </w:p>
          <w:p w14:paraId="13317E88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Uluslararası Ticaret</w:t>
            </w:r>
          </w:p>
          <w:p w14:paraId="299580AD" w14:textId="6CCFE3B9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  <w:tc>
          <w:tcPr>
            <w:tcW w:w="2835" w:type="dxa"/>
            <w:vAlign w:val="center"/>
          </w:tcPr>
          <w:p w14:paraId="445EA86A" w14:textId="77777777" w:rsidR="008345A4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BTL2009</w:t>
            </w:r>
          </w:p>
          <w:p w14:paraId="7E6FD5CD" w14:textId="77777777" w:rsidR="008345A4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Mikro İktisat</w:t>
            </w:r>
          </w:p>
          <w:p w14:paraId="78F484EA" w14:textId="236A1DDF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</w:tr>
      <w:tr w:rsidR="008345A4" w:rsidRPr="00F70E11" w14:paraId="3BCCF507" w14:textId="77777777" w:rsidTr="00E518AF">
        <w:trPr>
          <w:trHeight w:val="594"/>
        </w:trPr>
        <w:tc>
          <w:tcPr>
            <w:tcW w:w="1529" w:type="dxa"/>
            <w:vAlign w:val="center"/>
          </w:tcPr>
          <w:p w14:paraId="1824AA00" w14:textId="77777777" w:rsidR="008345A4" w:rsidRPr="00F70E11" w:rsidRDefault="008345A4" w:rsidP="008345A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66" w:type="dxa"/>
            <w:shd w:val="clear" w:color="auto" w:fill="A6A6A6" w:themeFill="background1" w:themeFillShade="A6"/>
            <w:vAlign w:val="center"/>
          </w:tcPr>
          <w:p w14:paraId="519A6E35" w14:textId="77777777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6A6A6" w:themeFill="background1" w:themeFillShade="A6"/>
            <w:vAlign w:val="center"/>
          </w:tcPr>
          <w:p w14:paraId="2C82C78A" w14:textId="77777777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6A6A6" w:themeFill="background1" w:themeFillShade="A6"/>
            <w:vAlign w:val="center"/>
          </w:tcPr>
          <w:p w14:paraId="302DBC45" w14:textId="77777777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659C7350" w14:textId="77777777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3E00B282" w14:textId="77777777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5A4" w:rsidRPr="00F70E11" w14:paraId="1E489C02" w14:textId="77777777" w:rsidTr="00E518AF">
        <w:trPr>
          <w:trHeight w:val="850"/>
        </w:trPr>
        <w:tc>
          <w:tcPr>
            <w:tcW w:w="1529" w:type="dxa"/>
            <w:vAlign w:val="center"/>
          </w:tcPr>
          <w:p w14:paraId="40E0D22D" w14:textId="77777777" w:rsidR="008345A4" w:rsidRPr="00F70E11" w:rsidRDefault="008345A4" w:rsidP="008345A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66" w:type="dxa"/>
            <w:vAlign w:val="center"/>
          </w:tcPr>
          <w:p w14:paraId="24D6F1C6" w14:textId="77777777" w:rsidR="008345A4" w:rsidRDefault="008345A4" w:rsidP="008345A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BTL2001</w:t>
            </w:r>
          </w:p>
          <w:p w14:paraId="475C53D7" w14:textId="77777777" w:rsidR="008345A4" w:rsidRDefault="008345A4" w:rsidP="008345A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 Yönetimi</w:t>
            </w:r>
          </w:p>
          <w:p w14:paraId="77BFA721" w14:textId="257B72C5" w:rsidR="008345A4" w:rsidRPr="00F70E11" w:rsidRDefault="008345A4" w:rsidP="008345A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  <w:tc>
          <w:tcPr>
            <w:tcW w:w="3119" w:type="dxa"/>
            <w:vAlign w:val="center"/>
          </w:tcPr>
          <w:p w14:paraId="6076265B" w14:textId="77777777" w:rsidR="008345A4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BTL2005</w:t>
            </w:r>
          </w:p>
          <w:p w14:paraId="30FDD92C" w14:textId="77777777" w:rsidR="008345A4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14:paraId="6E08F74C" w14:textId="49FAE892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2693" w:type="dxa"/>
            <w:vAlign w:val="center"/>
          </w:tcPr>
          <w:p w14:paraId="3E36910B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BTL2007</w:t>
            </w:r>
          </w:p>
          <w:p w14:paraId="3AC33037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Üretim ve İşlemler Yönetimi</w:t>
            </w:r>
          </w:p>
          <w:p w14:paraId="52719618" w14:textId="1761ED4B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35" w:type="dxa"/>
            <w:vAlign w:val="center"/>
          </w:tcPr>
          <w:p w14:paraId="76ECDECA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BTL2011</w:t>
            </w:r>
          </w:p>
          <w:p w14:paraId="782BD5EE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Finansal Yönetim</w:t>
            </w:r>
          </w:p>
          <w:p w14:paraId="6A980696" w14:textId="44BAF0B0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35" w:type="dxa"/>
            <w:vAlign w:val="center"/>
          </w:tcPr>
          <w:p w14:paraId="4A4376E6" w14:textId="77777777" w:rsidR="008345A4" w:rsidRDefault="00C16A83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OF201</w:t>
            </w:r>
          </w:p>
          <w:p w14:paraId="3E2CA8D7" w14:textId="77777777" w:rsidR="00C16A83" w:rsidRDefault="00C16A83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Eğitime Giriş</w:t>
            </w:r>
          </w:p>
          <w:p w14:paraId="551CB8DD" w14:textId="1585DC8D" w:rsidR="00C16A83" w:rsidRPr="00C31769" w:rsidRDefault="00C16A83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Hakan TOYTOK</w:t>
            </w:r>
          </w:p>
        </w:tc>
      </w:tr>
      <w:tr w:rsidR="008345A4" w:rsidRPr="00F70E11" w14:paraId="2E006B91" w14:textId="77777777" w:rsidTr="00E518AF">
        <w:trPr>
          <w:trHeight w:val="850"/>
        </w:trPr>
        <w:tc>
          <w:tcPr>
            <w:tcW w:w="1529" w:type="dxa"/>
            <w:vAlign w:val="center"/>
          </w:tcPr>
          <w:p w14:paraId="6295C201" w14:textId="77777777" w:rsidR="008345A4" w:rsidRPr="00F70E11" w:rsidRDefault="008345A4" w:rsidP="008345A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66" w:type="dxa"/>
            <w:vAlign w:val="center"/>
          </w:tcPr>
          <w:p w14:paraId="7B7BF4DA" w14:textId="77777777" w:rsidR="008345A4" w:rsidRDefault="008345A4" w:rsidP="008345A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BTL2001</w:t>
            </w:r>
          </w:p>
          <w:p w14:paraId="5D6D5670" w14:textId="77777777" w:rsidR="008345A4" w:rsidRDefault="008345A4" w:rsidP="008345A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 Yönetimi</w:t>
            </w:r>
          </w:p>
          <w:p w14:paraId="503D639F" w14:textId="469A01A5" w:rsidR="008345A4" w:rsidRPr="00F70E11" w:rsidRDefault="008345A4" w:rsidP="008345A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  <w:tc>
          <w:tcPr>
            <w:tcW w:w="3119" w:type="dxa"/>
            <w:vAlign w:val="center"/>
          </w:tcPr>
          <w:p w14:paraId="29EC4C4D" w14:textId="77777777" w:rsidR="008345A4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BTL2005</w:t>
            </w:r>
          </w:p>
          <w:p w14:paraId="6937F552" w14:textId="77777777" w:rsidR="008345A4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14:paraId="37F58646" w14:textId="22CB3258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2693" w:type="dxa"/>
            <w:vAlign w:val="center"/>
          </w:tcPr>
          <w:p w14:paraId="147B0C72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BTL2007</w:t>
            </w:r>
          </w:p>
          <w:p w14:paraId="4F99306E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Üretim ve İşlemler Yönetimi</w:t>
            </w:r>
          </w:p>
          <w:p w14:paraId="1387B86A" w14:textId="42E3BC95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35" w:type="dxa"/>
            <w:vAlign w:val="center"/>
          </w:tcPr>
          <w:p w14:paraId="52B07910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BTL2011</w:t>
            </w:r>
          </w:p>
          <w:p w14:paraId="57212E95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Finansal Yönetim</w:t>
            </w:r>
          </w:p>
          <w:p w14:paraId="58BA74F3" w14:textId="2F04E6D1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35" w:type="dxa"/>
            <w:vAlign w:val="center"/>
          </w:tcPr>
          <w:p w14:paraId="5F36080A" w14:textId="77777777" w:rsidR="00C16A83" w:rsidRDefault="00C16A83" w:rsidP="00C16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OF201</w:t>
            </w:r>
          </w:p>
          <w:p w14:paraId="36DF4871" w14:textId="77777777" w:rsidR="00C16A83" w:rsidRDefault="00C16A83" w:rsidP="00C16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Eğitime Giriş</w:t>
            </w:r>
          </w:p>
          <w:p w14:paraId="4762D210" w14:textId="2EEAE49A" w:rsidR="008345A4" w:rsidRPr="00F70E11" w:rsidRDefault="00C16A83" w:rsidP="00C16A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Hakan TOYTOK</w:t>
            </w:r>
          </w:p>
        </w:tc>
      </w:tr>
      <w:tr w:rsidR="008345A4" w:rsidRPr="00F70E11" w14:paraId="7C22CE4E" w14:textId="77777777" w:rsidTr="00E518AF">
        <w:trPr>
          <w:trHeight w:val="850"/>
        </w:trPr>
        <w:tc>
          <w:tcPr>
            <w:tcW w:w="1529" w:type="dxa"/>
            <w:vAlign w:val="center"/>
          </w:tcPr>
          <w:p w14:paraId="612B6461" w14:textId="77777777" w:rsidR="008345A4" w:rsidRPr="00F70E11" w:rsidRDefault="008345A4" w:rsidP="008345A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66" w:type="dxa"/>
            <w:vAlign w:val="center"/>
          </w:tcPr>
          <w:p w14:paraId="1E0B3A60" w14:textId="77777777" w:rsidR="008345A4" w:rsidRDefault="008345A4" w:rsidP="008345A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BTL2001</w:t>
            </w:r>
          </w:p>
          <w:p w14:paraId="2FCB3D7B" w14:textId="77777777" w:rsidR="008345A4" w:rsidRDefault="008345A4" w:rsidP="008345A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 Yönetimi</w:t>
            </w:r>
          </w:p>
          <w:p w14:paraId="79DA5437" w14:textId="230271E6" w:rsidR="008345A4" w:rsidRPr="00F70E11" w:rsidRDefault="008345A4" w:rsidP="008345A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  <w:tc>
          <w:tcPr>
            <w:tcW w:w="3119" w:type="dxa"/>
            <w:vAlign w:val="center"/>
          </w:tcPr>
          <w:p w14:paraId="49DDCDCE" w14:textId="77777777" w:rsidR="008345A4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BTL2005</w:t>
            </w:r>
          </w:p>
          <w:p w14:paraId="5D2D3246" w14:textId="77777777" w:rsidR="008345A4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14:paraId="47DDC913" w14:textId="29EE8A7D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2693" w:type="dxa"/>
            <w:vAlign w:val="center"/>
          </w:tcPr>
          <w:p w14:paraId="44B07A4C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BTL2007</w:t>
            </w:r>
          </w:p>
          <w:p w14:paraId="41509644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Üretim ve İşlemler Yönetimi</w:t>
            </w:r>
          </w:p>
          <w:p w14:paraId="5BA6FB10" w14:textId="4BA194AE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35" w:type="dxa"/>
            <w:vAlign w:val="center"/>
          </w:tcPr>
          <w:p w14:paraId="6A17ADD9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BTL2011</w:t>
            </w:r>
          </w:p>
          <w:p w14:paraId="29755A71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Finansal Yönetim</w:t>
            </w:r>
          </w:p>
          <w:p w14:paraId="38877FF4" w14:textId="161B5727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35" w:type="dxa"/>
            <w:vAlign w:val="center"/>
          </w:tcPr>
          <w:p w14:paraId="054DF01A" w14:textId="2C7C2281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5A4" w:rsidRPr="00F70E11" w14:paraId="2F72F307" w14:textId="77777777" w:rsidTr="00E518AF">
        <w:trPr>
          <w:trHeight w:val="850"/>
        </w:trPr>
        <w:tc>
          <w:tcPr>
            <w:tcW w:w="1529" w:type="dxa"/>
            <w:vAlign w:val="center"/>
          </w:tcPr>
          <w:p w14:paraId="5E516F29" w14:textId="77777777" w:rsidR="008345A4" w:rsidRPr="00F70E11" w:rsidRDefault="008345A4" w:rsidP="008345A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66" w:type="dxa"/>
            <w:vAlign w:val="center"/>
          </w:tcPr>
          <w:p w14:paraId="7522563A" w14:textId="77777777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152E336" w14:textId="68FCFB82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3E35713" w14:textId="6C74F00C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A7FFED8" w14:textId="2D257D54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B607B9D" w14:textId="77777777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A1F23D7" w14:textId="77777777" w:rsidR="00D75639" w:rsidRPr="00F70E11" w:rsidRDefault="00D75639" w:rsidP="003B24E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278"/>
        <w:gridCol w:w="3208"/>
        <w:gridCol w:w="3535"/>
        <w:gridCol w:w="4959"/>
      </w:tblGrid>
      <w:tr w:rsidR="00D75639" w:rsidRPr="00F70E11" w14:paraId="11F3FC3E" w14:textId="77777777" w:rsidTr="61C316CA">
        <w:tc>
          <w:tcPr>
            <w:tcW w:w="1418" w:type="dxa"/>
            <w:vMerge w:val="restart"/>
            <w:vAlign w:val="center"/>
          </w:tcPr>
          <w:p w14:paraId="47AEECE9" w14:textId="77777777" w:rsidR="003B24E8" w:rsidRPr="00F70E11" w:rsidRDefault="003B24E8" w:rsidP="003B24E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1CC37F83" w14:textId="77777777" w:rsidR="003B24E8" w:rsidRPr="00F70E11" w:rsidRDefault="003B24E8" w:rsidP="003B24E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12FF8867" w14:textId="77777777" w:rsidR="00D75639" w:rsidRPr="00F70E11" w:rsidRDefault="00D75639" w:rsidP="003B24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 w:val="restart"/>
            <w:vAlign w:val="center"/>
          </w:tcPr>
          <w:p w14:paraId="702099A7" w14:textId="77777777" w:rsidR="00D75639" w:rsidRPr="00F70E11" w:rsidRDefault="00D75639" w:rsidP="003B24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 w:val="restart"/>
          </w:tcPr>
          <w:p w14:paraId="306ED1DF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1D77BFFC" w14:textId="77777777" w:rsidR="00117B2C" w:rsidRPr="00F70E11" w:rsidRDefault="00117B2C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2E8C0870" w14:textId="77777777" w:rsidR="00117B2C" w:rsidRPr="00F70E11" w:rsidRDefault="00117B2C" w:rsidP="00E518AF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DB38B63" w14:textId="77777777" w:rsidR="00117B2C" w:rsidRPr="00F70E11" w:rsidRDefault="00117B2C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 w:val="restart"/>
            <w:vAlign w:val="center"/>
          </w:tcPr>
          <w:p w14:paraId="30231CEF" w14:textId="65FA32E6" w:rsidR="00D75639" w:rsidRPr="00F70E11" w:rsidRDefault="00D75639" w:rsidP="61C316C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7317D" w14:textId="7624F15D" w:rsidR="00D75639" w:rsidRPr="00F70E11" w:rsidRDefault="00D75639" w:rsidP="61C316C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F72835" w14:textId="0C97D620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9" w:type="dxa"/>
            <w:vAlign w:val="center"/>
          </w:tcPr>
          <w:p w14:paraId="33CE71E4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70E11"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="00D75639" w:rsidRPr="00F70E11" w14:paraId="0838D98E" w14:textId="77777777" w:rsidTr="61C316CA">
        <w:tc>
          <w:tcPr>
            <w:tcW w:w="1418" w:type="dxa"/>
            <w:vMerge/>
            <w:vAlign w:val="center"/>
          </w:tcPr>
          <w:p w14:paraId="582083C7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726C5E67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426E91F3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26E1ECEC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444AE4D0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70E11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D75639" w:rsidRPr="00F70E11" w14:paraId="26B3537C" w14:textId="77777777" w:rsidTr="61C316CA">
        <w:tc>
          <w:tcPr>
            <w:tcW w:w="1418" w:type="dxa"/>
            <w:vMerge/>
            <w:vAlign w:val="center"/>
          </w:tcPr>
          <w:p w14:paraId="07FED5D6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565E1D86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739F9304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4BD7EB86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35736340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639" w:rsidRPr="00F70E11" w14:paraId="68937817" w14:textId="77777777" w:rsidTr="61C316CA">
        <w:tc>
          <w:tcPr>
            <w:tcW w:w="1418" w:type="dxa"/>
            <w:vMerge/>
            <w:vAlign w:val="center"/>
          </w:tcPr>
          <w:p w14:paraId="48968F97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530F8200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14FB144B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7F462FFF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42AC5707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4140B2" w14:textId="3F7DF638" w:rsidR="61C316CA" w:rsidRPr="00C67A0B" w:rsidRDefault="00A14892" w:rsidP="00A14892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C67A0B">
        <w:rPr>
          <w:rFonts w:ascii="Times New Roman" w:hAnsi="Times New Roman" w:cs="Times New Roman"/>
          <w:b/>
          <w:bCs/>
          <w:sz w:val="24"/>
          <w:szCs w:val="24"/>
        </w:rPr>
        <w:t>*Derslik: MMF-G4-ED-K3-5</w:t>
      </w:r>
    </w:p>
    <w:p w14:paraId="3048B639" w14:textId="2DB6C99F" w:rsidR="00D75639" w:rsidRPr="00F70E11" w:rsidRDefault="24EEFC8A" w:rsidP="24EEFC8A">
      <w:pPr>
        <w:pStyle w:val="AralkYok"/>
        <w:ind w:left="2124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31498090"/>
      <w:r w:rsidRPr="00F70E11">
        <w:rPr>
          <w:rFonts w:ascii="Times New Roman" w:hAnsi="Times New Roman" w:cs="Times New Roman"/>
          <w:b/>
          <w:bCs/>
          <w:sz w:val="26"/>
          <w:szCs w:val="26"/>
        </w:rPr>
        <w:lastRenderedPageBreak/>
        <w:t>İktisadi ve İdari Bilimler Fakültesi 202</w:t>
      </w:r>
      <w:r w:rsidR="00B1733C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F70E11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B1733C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F70E11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Güz Yarıyılı Ders Programı</w:t>
      </w:r>
    </w:p>
    <w:p w14:paraId="708387DD" w14:textId="77777777" w:rsidR="00D75639" w:rsidRPr="00F70E11" w:rsidRDefault="28582DB6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70E11">
        <w:rPr>
          <w:rFonts w:ascii="Times New Roman" w:hAnsi="Times New Roman" w:cs="Times New Roman"/>
          <w:b/>
          <w:bCs/>
          <w:sz w:val="26"/>
          <w:szCs w:val="26"/>
          <w:u w:val="single"/>
        </w:rPr>
        <w:t>ULUSLARARASI TİCARET VE LOJİSTİK BÖLÜMÜ 3. SINIF</w:t>
      </w:r>
    </w:p>
    <w:bookmarkEnd w:id="0"/>
    <w:p w14:paraId="5743C7DF" w14:textId="7F31956F" w:rsidR="28582DB6" w:rsidRPr="00F70E11" w:rsidRDefault="28582DB6" w:rsidP="28582DB6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oKlavuzu"/>
        <w:tblW w:w="15364" w:type="dxa"/>
        <w:tblInd w:w="-5" w:type="dxa"/>
        <w:tblLook w:val="04A0" w:firstRow="1" w:lastRow="0" w:firstColumn="1" w:lastColumn="0" w:noHBand="0" w:noVBand="1"/>
      </w:tblPr>
      <w:tblGrid>
        <w:gridCol w:w="1237"/>
        <w:gridCol w:w="2591"/>
        <w:gridCol w:w="3057"/>
        <w:gridCol w:w="2825"/>
        <w:gridCol w:w="2825"/>
        <w:gridCol w:w="2829"/>
      </w:tblGrid>
      <w:tr w:rsidR="00117B2C" w:rsidRPr="00F70E11" w14:paraId="0DA228AA" w14:textId="77777777" w:rsidTr="005437F2">
        <w:trPr>
          <w:trHeight w:val="383"/>
        </w:trPr>
        <w:tc>
          <w:tcPr>
            <w:tcW w:w="1237" w:type="dxa"/>
            <w:vAlign w:val="center"/>
          </w:tcPr>
          <w:p w14:paraId="00A30E8C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91" w:type="dxa"/>
            <w:vAlign w:val="center"/>
          </w:tcPr>
          <w:p w14:paraId="0A71C550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3057" w:type="dxa"/>
            <w:vAlign w:val="center"/>
          </w:tcPr>
          <w:p w14:paraId="49AB473C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25" w:type="dxa"/>
            <w:vAlign w:val="center"/>
          </w:tcPr>
          <w:p w14:paraId="4AD89E7A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25" w:type="dxa"/>
            <w:vAlign w:val="center"/>
          </w:tcPr>
          <w:p w14:paraId="73449006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285630FD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117B2C" w:rsidRPr="00F70E11" w14:paraId="04C27619" w14:textId="77777777" w:rsidTr="005437F2">
        <w:trPr>
          <w:trHeight w:val="822"/>
        </w:trPr>
        <w:tc>
          <w:tcPr>
            <w:tcW w:w="1237" w:type="dxa"/>
            <w:vAlign w:val="center"/>
          </w:tcPr>
          <w:p w14:paraId="20FEB190" w14:textId="77777777" w:rsidR="00117B2C" w:rsidRPr="00F70E11" w:rsidRDefault="00117B2C" w:rsidP="006329D8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08:00-09:00</w:t>
            </w:r>
          </w:p>
        </w:tc>
        <w:tc>
          <w:tcPr>
            <w:tcW w:w="2591" w:type="dxa"/>
            <w:vAlign w:val="center"/>
          </w:tcPr>
          <w:p w14:paraId="4C6E832A" w14:textId="77777777" w:rsidR="00117B2C" w:rsidRDefault="000361D1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BTL391</w:t>
            </w:r>
          </w:p>
          <w:p w14:paraId="45A17E8C" w14:textId="7181A6F5" w:rsidR="000361D1" w:rsidRDefault="000361D1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</w:t>
            </w:r>
            <w:r w:rsidR="00D46B99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  <w:p w14:paraId="65EEB6CE" w14:textId="237D95D7" w:rsidR="000361D1" w:rsidRPr="00F70E11" w:rsidRDefault="000361D1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3057" w:type="dxa"/>
            <w:vAlign w:val="center"/>
          </w:tcPr>
          <w:p w14:paraId="07964BD7" w14:textId="5252C170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dxa"/>
            <w:vAlign w:val="center"/>
          </w:tcPr>
          <w:p w14:paraId="4628E126" w14:textId="77777777" w:rsidR="00117B2C" w:rsidRDefault="00092AC4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BTL3007</w:t>
            </w:r>
          </w:p>
          <w:p w14:paraId="43EA1335" w14:textId="5EF5973C" w:rsidR="00092AC4" w:rsidRDefault="00092AC4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Stratejik Yönetim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(Seç)</w:t>
            </w:r>
          </w:p>
          <w:p w14:paraId="2BE82F9A" w14:textId="2E9B78ED" w:rsidR="00092AC4" w:rsidRPr="00F70E11" w:rsidRDefault="00092AC4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</w:tc>
        <w:tc>
          <w:tcPr>
            <w:tcW w:w="2825" w:type="dxa"/>
            <w:vAlign w:val="center"/>
          </w:tcPr>
          <w:p w14:paraId="1DF387B5" w14:textId="77777777" w:rsidR="005C34B7" w:rsidRDefault="005C34B7" w:rsidP="005C3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BTL3019</w:t>
            </w:r>
          </w:p>
          <w:p w14:paraId="22A9E5B9" w14:textId="2276D7FC" w:rsidR="005C34B7" w:rsidRDefault="005C34B7" w:rsidP="005C3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Almanca I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576FF24" w14:textId="6ADEC22C" w:rsidR="005C34B7" w:rsidRPr="00F70E11" w:rsidRDefault="005C34B7" w:rsidP="005C3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Hayriye BİLGİNER</w:t>
            </w:r>
          </w:p>
        </w:tc>
        <w:tc>
          <w:tcPr>
            <w:tcW w:w="2829" w:type="dxa"/>
            <w:vAlign w:val="center"/>
          </w:tcPr>
          <w:p w14:paraId="4126B389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B2C" w:rsidRPr="00F70E11" w14:paraId="581FC224" w14:textId="77777777" w:rsidTr="005437F2">
        <w:trPr>
          <w:trHeight w:val="822"/>
        </w:trPr>
        <w:tc>
          <w:tcPr>
            <w:tcW w:w="1237" w:type="dxa"/>
            <w:vAlign w:val="center"/>
          </w:tcPr>
          <w:p w14:paraId="33396311" w14:textId="77777777" w:rsidR="00117B2C" w:rsidRPr="00F70E11" w:rsidRDefault="00117B2C" w:rsidP="006329D8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591" w:type="dxa"/>
            <w:vAlign w:val="center"/>
          </w:tcPr>
          <w:p w14:paraId="016E5DB9" w14:textId="77777777" w:rsidR="000361D1" w:rsidRDefault="000361D1" w:rsidP="000361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BTL391</w:t>
            </w:r>
          </w:p>
          <w:p w14:paraId="020E2F18" w14:textId="0D76B647" w:rsidR="000361D1" w:rsidRDefault="000361D1" w:rsidP="000361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</w:t>
            </w:r>
            <w:r w:rsidR="00D46B99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  <w:p w14:paraId="3B9A4FAE" w14:textId="753157A0" w:rsidR="00117B2C" w:rsidRPr="00F70E11" w:rsidRDefault="000361D1" w:rsidP="000361D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3057" w:type="dxa"/>
            <w:vAlign w:val="center"/>
          </w:tcPr>
          <w:p w14:paraId="27F8E88A" w14:textId="77777777" w:rsidR="00117B2C" w:rsidRDefault="00A37D20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 w:rsidR="001A28E2">
              <w:rPr>
                <w:rFonts w:ascii="Times New Roman" w:hAnsi="Times New Roman" w:cs="Times New Roman"/>
                <w:sz w:val="18"/>
                <w:szCs w:val="18"/>
              </w:rPr>
              <w:t>3001</w:t>
            </w:r>
          </w:p>
          <w:p w14:paraId="3212840C" w14:textId="77777777" w:rsidR="001A28E2" w:rsidRDefault="001A28E2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14:paraId="65B9E879" w14:textId="38F9E63B" w:rsidR="001A28E2" w:rsidRPr="00F70E11" w:rsidRDefault="001A28E2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25" w:type="dxa"/>
            <w:vAlign w:val="center"/>
          </w:tcPr>
          <w:p w14:paraId="063BBAD8" w14:textId="77777777" w:rsidR="00092AC4" w:rsidRDefault="00092AC4" w:rsidP="00092A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BTL3007</w:t>
            </w:r>
          </w:p>
          <w:p w14:paraId="3C7BAAC3" w14:textId="773614F8" w:rsidR="00092AC4" w:rsidRDefault="00092AC4" w:rsidP="00092A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Stratejik Yönetim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(Seç)</w:t>
            </w:r>
          </w:p>
          <w:p w14:paraId="28186896" w14:textId="6F52E0D1" w:rsidR="00117B2C" w:rsidRPr="00F70E11" w:rsidRDefault="00092AC4" w:rsidP="00092A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</w:tc>
        <w:tc>
          <w:tcPr>
            <w:tcW w:w="2825" w:type="dxa"/>
            <w:vAlign w:val="center"/>
          </w:tcPr>
          <w:p w14:paraId="1151556C" w14:textId="77777777" w:rsidR="005C34B7" w:rsidRDefault="005C34B7" w:rsidP="005C3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BTL3019</w:t>
            </w:r>
          </w:p>
          <w:p w14:paraId="7846BB04" w14:textId="44489A57" w:rsidR="005C34B7" w:rsidRDefault="005C34B7" w:rsidP="005C3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Almanca I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B711B48" w14:textId="4C817DCA" w:rsidR="00117B2C" w:rsidRPr="00F70E11" w:rsidRDefault="005C34B7" w:rsidP="005C34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Hayriye BİLGİNER</w:t>
            </w:r>
          </w:p>
        </w:tc>
        <w:tc>
          <w:tcPr>
            <w:tcW w:w="2829" w:type="dxa"/>
            <w:vAlign w:val="center"/>
          </w:tcPr>
          <w:p w14:paraId="4D307C5C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B2C" w:rsidRPr="00F70E11" w14:paraId="1B8D7387" w14:textId="77777777" w:rsidTr="005437F2">
        <w:trPr>
          <w:trHeight w:val="942"/>
        </w:trPr>
        <w:tc>
          <w:tcPr>
            <w:tcW w:w="1237" w:type="dxa"/>
            <w:vAlign w:val="center"/>
          </w:tcPr>
          <w:p w14:paraId="5567CE6C" w14:textId="77777777" w:rsidR="00117B2C" w:rsidRPr="00F70E11" w:rsidRDefault="00117B2C" w:rsidP="006329D8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591" w:type="dxa"/>
            <w:vAlign w:val="center"/>
          </w:tcPr>
          <w:p w14:paraId="4B2C2D3B" w14:textId="1959CD02" w:rsidR="004E1E1A" w:rsidRDefault="004E1E1A" w:rsidP="004E1E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</w:t>
            </w:r>
            <w:r w:rsidR="005437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78CFFB6F" w14:textId="1500A3E2" w:rsidR="004E1E1A" w:rsidRDefault="004E1E1A" w:rsidP="004E1E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Yöneylem Araştırması</w:t>
            </w:r>
            <w:r w:rsidR="00B233C5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233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A66DBEE" w14:textId="5DEDCAB5" w:rsidR="00117B2C" w:rsidRPr="00F70E11" w:rsidRDefault="004E1E1A" w:rsidP="004E1E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3057" w:type="dxa"/>
            <w:vAlign w:val="center"/>
          </w:tcPr>
          <w:p w14:paraId="781E9063" w14:textId="77777777" w:rsidR="001A28E2" w:rsidRDefault="001A28E2" w:rsidP="001A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BTL3001</w:t>
            </w:r>
          </w:p>
          <w:p w14:paraId="47962797" w14:textId="77777777" w:rsidR="001A28E2" w:rsidRDefault="001A28E2" w:rsidP="001A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14:paraId="270FF302" w14:textId="6679AEFC" w:rsidR="00117B2C" w:rsidRPr="00F70E11" w:rsidRDefault="001A28E2" w:rsidP="001A28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25" w:type="dxa"/>
            <w:vAlign w:val="center"/>
          </w:tcPr>
          <w:p w14:paraId="0BB7D574" w14:textId="41CC74DC" w:rsidR="00B84993" w:rsidRDefault="00B84993" w:rsidP="00B849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BTL3013</w:t>
            </w:r>
          </w:p>
          <w:p w14:paraId="470BAA11" w14:textId="47618195" w:rsidR="00B84993" w:rsidRDefault="00B84993" w:rsidP="00B849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Karayolu Taşımacılığı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(Seç)</w:t>
            </w:r>
          </w:p>
          <w:p w14:paraId="29EA5A63" w14:textId="5D672D33" w:rsidR="00B84993" w:rsidRPr="00B84993" w:rsidRDefault="00B84993" w:rsidP="00B849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Meltem K</w:t>
            </w:r>
            <w:r w:rsidR="002035FD">
              <w:rPr>
                <w:rFonts w:ascii="Times New Roman" w:hAnsi="Times New Roman" w:cs="Times New Roman"/>
                <w:sz w:val="18"/>
                <w:szCs w:val="18"/>
              </w:rPr>
              <w:t>ILIÇ</w:t>
            </w:r>
          </w:p>
        </w:tc>
        <w:tc>
          <w:tcPr>
            <w:tcW w:w="2825" w:type="dxa"/>
            <w:vAlign w:val="center"/>
          </w:tcPr>
          <w:p w14:paraId="2D2BAED2" w14:textId="77777777" w:rsidR="00117B2C" w:rsidRDefault="00E27284" w:rsidP="006329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BTL3021</w:t>
            </w:r>
          </w:p>
          <w:p w14:paraId="0DDC08DD" w14:textId="3055D37F" w:rsidR="00E27284" w:rsidRDefault="00E27284" w:rsidP="006329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Fransızca I</w:t>
            </w:r>
            <w:r w:rsidR="00731B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E9A4675" w14:textId="5E861DEA" w:rsidR="00E27284" w:rsidRPr="00F70E11" w:rsidRDefault="00E27284" w:rsidP="006329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Mehmet KURT</w:t>
            </w:r>
          </w:p>
        </w:tc>
        <w:tc>
          <w:tcPr>
            <w:tcW w:w="2829" w:type="dxa"/>
            <w:vAlign w:val="center"/>
          </w:tcPr>
          <w:p w14:paraId="7F536887" w14:textId="77777777" w:rsidR="00117B2C" w:rsidRDefault="007A4C89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OF301</w:t>
            </w:r>
          </w:p>
          <w:p w14:paraId="1EF5297F" w14:textId="77777777" w:rsidR="007A4C89" w:rsidRDefault="007A4C89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Rehberlik ve Özel Eğitim</w:t>
            </w:r>
          </w:p>
          <w:p w14:paraId="1F8DBCB7" w14:textId="3B01DA15" w:rsidR="00AF54FB" w:rsidRPr="00F70E11" w:rsidRDefault="00AF54FB" w:rsidP="00AF54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Ali GÜLLÜ</w:t>
            </w:r>
          </w:p>
        </w:tc>
      </w:tr>
      <w:tr w:rsidR="00117B2C" w:rsidRPr="00F70E11" w14:paraId="1589DCBD" w14:textId="77777777" w:rsidTr="005437F2">
        <w:trPr>
          <w:trHeight w:val="822"/>
        </w:trPr>
        <w:tc>
          <w:tcPr>
            <w:tcW w:w="1237" w:type="dxa"/>
            <w:vAlign w:val="center"/>
          </w:tcPr>
          <w:p w14:paraId="1C95BA9E" w14:textId="77777777" w:rsidR="00117B2C" w:rsidRPr="00F70E11" w:rsidRDefault="00117B2C" w:rsidP="006329D8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591" w:type="dxa"/>
            <w:vAlign w:val="center"/>
          </w:tcPr>
          <w:p w14:paraId="4AA3B17A" w14:textId="06AAEEE8" w:rsidR="004E1E1A" w:rsidRDefault="004E1E1A" w:rsidP="004E1E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</w:t>
            </w:r>
            <w:r w:rsidR="005437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04DC7ADA" w14:textId="549BD58A" w:rsidR="004E1E1A" w:rsidRDefault="004E1E1A" w:rsidP="004E1E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Yöneylem Araştırması</w:t>
            </w:r>
            <w:r w:rsidR="00B233C5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233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724F832" w14:textId="1961B565" w:rsidR="00117B2C" w:rsidRPr="00F70E11" w:rsidRDefault="004E1E1A" w:rsidP="004E1E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3057" w:type="dxa"/>
            <w:vAlign w:val="center"/>
          </w:tcPr>
          <w:p w14:paraId="742D7B31" w14:textId="77777777" w:rsidR="001A28E2" w:rsidRDefault="001A28E2" w:rsidP="001A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BTL3001</w:t>
            </w:r>
          </w:p>
          <w:p w14:paraId="0FDBE9C9" w14:textId="77777777" w:rsidR="001A28E2" w:rsidRDefault="001A28E2" w:rsidP="001A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14:paraId="205263DE" w14:textId="02A4758D" w:rsidR="00117B2C" w:rsidRPr="00F70E11" w:rsidRDefault="001A28E2" w:rsidP="001A28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25" w:type="dxa"/>
            <w:vAlign w:val="center"/>
          </w:tcPr>
          <w:p w14:paraId="13E450D1" w14:textId="77777777" w:rsidR="00B84993" w:rsidRDefault="00B84993" w:rsidP="00B849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BTL3013</w:t>
            </w:r>
          </w:p>
          <w:p w14:paraId="38FD24B0" w14:textId="6950BF8B" w:rsidR="00B84993" w:rsidRDefault="00B84993" w:rsidP="00B849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Karayolu Taşımacılığı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(Seç)</w:t>
            </w:r>
          </w:p>
          <w:p w14:paraId="13CDFCFD" w14:textId="2EE522B7" w:rsidR="00117B2C" w:rsidRPr="00F70E11" w:rsidRDefault="00B84993" w:rsidP="00B849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Meltem K</w:t>
            </w:r>
            <w:r w:rsidR="002035FD">
              <w:rPr>
                <w:rFonts w:ascii="Times New Roman" w:hAnsi="Times New Roman" w:cs="Times New Roman"/>
                <w:sz w:val="18"/>
                <w:szCs w:val="18"/>
              </w:rPr>
              <w:t>ILIÇ</w:t>
            </w:r>
          </w:p>
        </w:tc>
        <w:tc>
          <w:tcPr>
            <w:tcW w:w="2825" w:type="dxa"/>
            <w:vAlign w:val="center"/>
          </w:tcPr>
          <w:p w14:paraId="70CB3F68" w14:textId="77777777" w:rsidR="00E27284" w:rsidRDefault="00E27284" w:rsidP="00E272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BTL3021</w:t>
            </w:r>
          </w:p>
          <w:p w14:paraId="404C7CF4" w14:textId="679F8B72" w:rsidR="00E27284" w:rsidRDefault="00E27284" w:rsidP="00E272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Fransızca I</w:t>
            </w:r>
            <w:r w:rsidR="00731B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06F385F" w14:textId="5162865D" w:rsidR="00117B2C" w:rsidRPr="00F70E11" w:rsidRDefault="00E27284" w:rsidP="00E272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Mehmet KURT</w:t>
            </w:r>
          </w:p>
        </w:tc>
        <w:tc>
          <w:tcPr>
            <w:tcW w:w="2829" w:type="dxa"/>
            <w:vAlign w:val="center"/>
          </w:tcPr>
          <w:p w14:paraId="0EC4836C" w14:textId="77777777" w:rsidR="00AF54FB" w:rsidRDefault="00AF54FB" w:rsidP="00AF54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OF301</w:t>
            </w:r>
          </w:p>
          <w:p w14:paraId="23F28421" w14:textId="77777777" w:rsidR="00AF54FB" w:rsidRDefault="00AF54FB" w:rsidP="00AF54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Rehberlik ve Özel Eğitim</w:t>
            </w:r>
          </w:p>
          <w:p w14:paraId="25D272C6" w14:textId="29C39AD0" w:rsidR="00117B2C" w:rsidRPr="00F70E11" w:rsidRDefault="00AF54FB" w:rsidP="00AF54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Ali GÜLLÜ</w:t>
            </w:r>
          </w:p>
        </w:tc>
      </w:tr>
      <w:tr w:rsidR="00117B2C" w:rsidRPr="00F70E11" w14:paraId="2531111A" w14:textId="77777777" w:rsidTr="005437F2">
        <w:trPr>
          <w:trHeight w:val="573"/>
        </w:trPr>
        <w:tc>
          <w:tcPr>
            <w:tcW w:w="1237" w:type="dxa"/>
            <w:vAlign w:val="center"/>
          </w:tcPr>
          <w:p w14:paraId="64E60B16" w14:textId="77777777" w:rsidR="00117B2C" w:rsidRPr="00F70E11" w:rsidRDefault="00117B2C" w:rsidP="006329D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91" w:type="dxa"/>
            <w:shd w:val="clear" w:color="auto" w:fill="A6A6A6" w:themeFill="background1" w:themeFillShade="A6"/>
            <w:vAlign w:val="center"/>
          </w:tcPr>
          <w:p w14:paraId="68442F52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7" w:type="dxa"/>
            <w:shd w:val="clear" w:color="auto" w:fill="A6A6A6" w:themeFill="background1" w:themeFillShade="A6"/>
            <w:vAlign w:val="center"/>
          </w:tcPr>
          <w:p w14:paraId="1AD83EF3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A6A6A6" w:themeFill="background1" w:themeFillShade="A6"/>
            <w:vAlign w:val="center"/>
          </w:tcPr>
          <w:p w14:paraId="74F3A1CD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A6A6A6" w:themeFill="background1" w:themeFillShade="A6"/>
            <w:vAlign w:val="center"/>
          </w:tcPr>
          <w:p w14:paraId="41933826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47DDDB40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B2C" w:rsidRPr="00F70E11" w14:paraId="7C1A0428" w14:textId="77777777" w:rsidTr="005437F2">
        <w:trPr>
          <w:trHeight w:val="822"/>
        </w:trPr>
        <w:tc>
          <w:tcPr>
            <w:tcW w:w="1237" w:type="dxa"/>
            <w:vAlign w:val="center"/>
          </w:tcPr>
          <w:p w14:paraId="6669C6AB" w14:textId="77777777" w:rsidR="00117B2C" w:rsidRPr="00F70E11" w:rsidRDefault="00117B2C" w:rsidP="006329D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91" w:type="dxa"/>
            <w:vAlign w:val="center"/>
          </w:tcPr>
          <w:p w14:paraId="669BF566" w14:textId="6CEC6C08" w:rsidR="005437F2" w:rsidRDefault="005437F2" w:rsidP="005437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BTL3005</w:t>
            </w:r>
          </w:p>
          <w:p w14:paraId="08222FF6" w14:textId="64BB01EE" w:rsidR="005437F2" w:rsidRDefault="005437F2" w:rsidP="005437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Gümrük İşlemleri I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2F77F1E" w14:textId="7789DE98" w:rsidR="00117B2C" w:rsidRPr="00F70E11" w:rsidRDefault="005437F2" w:rsidP="005437F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3057" w:type="dxa"/>
            <w:vAlign w:val="center"/>
          </w:tcPr>
          <w:p w14:paraId="025ABB7C" w14:textId="77777777" w:rsidR="00117B2C" w:rsidRDefault="001821A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BTL3003</w:t>
            </w:r>
          </w:p>
          <w:p w14:paraId="0E4CAE62" w14:textId="77777777" w:rsidR="001821AC" w:rsidRDefault="001821A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Finansmanı</w:t>
            </w:r>
          </w:p>
          <w:p w14:paraId="6BD45213" w14:textId="3569DF81" w:rsidR="001821AC" w:rsidRPr="00F70E11" w:rsidRDefault="001821A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25" w:type="dxa"/>
            <w:vAlign w:val="center"/>
          </w:tcPr>
          <w:p w14:paraId="68D63872" w14:textId="3ABF2602" w:rsidR="0019413A" w:rsidRDefault="0019413A" w:rsidP="006329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BTL3011</w:t>
            </w:r>
          </w:p>
          <w:p w14:paraId="7C56E8D8" w14:textId="2E79F9B8" w:rsidR="00117B2C" w:rsidRDefault="0019413A" w:rsidP="006329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Uluslararası İktisat</w:t>
            </w:r>
            <w:r w:rsidR="00031A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31A26">
              <w:rPr>
                <w:rFonts w:ascii="Times New Roman" w:hAnsi="Times New Roman" w:cs="Times New Roman"/>
                <w:sz w:val="18"/>
                <w:szCs w:val="18"/>
              </w:rPr>
              <w:t>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31A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B5D9B3D" w14:textId="177DAC6E" w:rsidR="0019413A" w:rsidRPr="00F70E11" w:rsidRDefault="0019413A" w:rsidP="006329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  <w:tc>
          <w:tcPr>
            <w:tcW w:w="2825" w:type="dxa"/>
            <w:vAlign w:val="center"/>
          </w:tcPr>
          <w:p w14:paraId="61195923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247D75B9" w14:textId="4E039DBC" w:rsidR="00117B2C" w:rsidRPr="00F70E11" w:rsidRDefault="00117B2C" w:rsidP="008E7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B2C" w:rsidRPr="00F70E11" w14:paraId="5C5E2244" w14:textId="77777777" w:rsidTr="005437F2">
        <w:trPr>
          <w:trHeight w:val="822"/>
        </w:trPr>
        <w:tc>
          <w:tcPr>
            <w:tcW w:w="1237" w:type="dxa"/>
            <w:vAlign w:val="center"/>
          </w:tcPr>
          <w:p w14:paraId="0D1E7D74" w14:textId="77777777" w:rsidR="00117B2C" w:rsidRPr="00F70E11" w:rsidRDefault="00117B2C" w:rsidP="006329D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91" w:type="dxa"/>
            <w:vAlign w:val="center"/>
          </w:tcPr>
          <w:p w14:paraId="742D3C4C" w14:textId="77777777" w:rsidR="005437F2" w:rsidRDefault="005437F2" w:rsidP="005437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BTL3005</w:t>
            </w:r>
          </w:p>
          <w:p w14:paraId="066F3848" w14:textId="2FF65839" w:rsidR="005437F2" w:rsidRDefault="005437F2" w:rsidP="005437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Gümrük İşlemleri I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5BF759F" w14:textId="73CEE19E" w:rsidR="00117B2C" w:rsidRPr="00F70E11" w:rsidRDefault="005437F2" w:rsidP="005437F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3057" w:type="dxa"/>
            <w:vAlign w:val="center"/>
          </w:tcPr>
          <w:p w14:paraId="6F79B499" w14:textId="77777777" w:rsidR="001821AC" w:rsidRDefault="001821AC" w:rsidP="001821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BTL3003</w:t>
            </w:r>
          </w:p>
          <w:p w14:paraId="2B12340A" w14:textId="77777777" w:rsidR="001821AC" w:rsidRDefault="001821AC" w:rsidP="001821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Finansmanı</w:t>
            </w:r>
          </w:p>
          <w:p w14:paraId="7D105496" w14:textId="7463312E" w:rsidR="00117B2C" w:rsidRPr="00F70E11" w:rsidRDefault="001821AC" w:rsidP="001821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25" w:type="dxa"/>
            <w:vAlign w:val="center"/>
          </w:tcPr>
          <w:p w14:paraId="0923D716" w14:textId="77777777" w:rsidR="0019413A" w:rsidRDefault="0019413A" w:rsidP="001941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BTL3011</w:t>
            </w:r>
          </w:p>
          <w:p w14:paraId="3EFF1466" w14:textId="186DE61B" w:rsidR="0019413A" w:rsidRDefault="0019413A" w:rsidP="001941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Uluslararası İktisat</w:t>
            </w:r>
            <w:r w:rsidR="00031A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31A26">
              <w:rPr>
                <w:rFonts w:ascii="Times New Roman" w:hAnsi="Times New Roman" w:cs="Times New Roman"/>
                <w:sz w:val="18"/>
                <w:szCs w:val="18"/>
              </w:rPr>
              <w:t>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31A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689FA0C" w14:textId="5ABE69BD" w:rsidR="00117B2C" w:rsidRPr="00F70E11" w:rsidRDefault="0019413A" w:rsidP="001941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  <w:tc>
          <w:tcPr>
            <w:tcW w:w="2825" w:type="dxa"/>
            <w:vAlign w:val="center"/>
          </w:tcPr>
          <w:p w14:paraId="264A8C6E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14FA2B5C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B2C" w:rsidRPr="00F70E11" w14:paraId="2D78DBBD" w14:textId="77777777" w:rsidTr="005437F2">
        <w:trPr>
          <w:trHeight w:val="822"/>
        </w:trPr>
        <w:tc>
          <w:tcPr>
            <w:tcW w:w="1237" w:type="dxa"/>
            <w:vAlign w:val="center"/>
          </w:tcPr>
          <w:p w14:paraId="22556D3C" w14:textId="77777777" w:rsidR="00117B2C" w:rsidRPr="00F70E11" w:rsidRDefault="00117B2C" w:rsidP="006329D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91" w:type="dxa"/>
            <w:vAlign w:val="center"/>
          </w:tcPr>
          <w:p w14:paraId="155EE53D" w14:textId="0C00FCDD" w:rsidR="005437F2" w:rsidRDefault="005437F2" w:rsidP="005437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</w:t>
            </w:r>
            <w:r w:rsidR="00A37D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14:paraId="748D002B" w14:textId="795BF110" w:rsidR="005437F2" w:rsidRDefault="00A37D20" w:rsidP="005437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Ticari ve Ekonomik Kuruluşlar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24C6B2B" w14:textId="604C5580" w:rsidR="00117B2C" w:rsidRPr="00F70E11" w:rsidRDefault="005437F2" w:rsidP="005437F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3057" w:type="dxa"/>
            <w:vAlign w:val="center"/>
          </w:tcPr>
          <w:p w14:paraId="24B47DC7" w14:textId="77777777" w:rsidR="001821AC" w:rsidRDefault="001821AC" w:rsidP="001821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BTL3003</w:t>
            </w:r>
          </w:p>
          <w:p w14:paraId="3B49EE78" w14:textId="77777777" w:rsidR="001821AC" w:rsidRDefault="001821AC" w:rsidP="001821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Finansmanı</w:t>
            </w:r>
          </w:p>
          <w:p w14:paraId="08B81855" w14:textId="1E4E4DC2" w:rsidR="00117B2C" w:rsidRPr="00F70E11" w:rsidRDefault="001821AC" w:rsidP="001821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25" w:type="dxa"/>
            <w:vAlign w:val="center"/>
          </w:tcPr>
          <w:p w14:paraId="0469F12A" w14:textId="77777777" w:rsidR="00117B2C" w:rsidRDefault="0019413A" w:rsidP="006329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BTL3029</w:t>
            </w:r>
          </w:p>
          <w:p w14:paraId="20CC3445" w14:textId="4B21609E" w:rsidR="0019413A" w:rsidRDefault="0019413A" w:rsidP="006329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Lojistik </w:t>
            </w:r>
            <w:r w:rsidR="003845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Sektöründe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Kurumsallaşma</w:t>
            </w:r>
            <w:r w:rsidR="00031A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31A26">
              <w:rPr>
                <w:rFonts w:ascii="Times New Roman" w:hAnsi="Times New Roman" w:cs="Times New Roman"/>
                <w:sz w:val="18"/>
                <w:szCs w:val="18"/>
              </w:rPr>
              <w:t>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31A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98A21D7" w14:textId="59A9B124" w:rsidR="0019413A" w:rsidRPr="00F70E11" w:rsidRDefault="0019413A" w:rsidP="006329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  <w:tc>
          <w:tcPr>
            <w:tcW w:w="2825" w:type="dxa"/>
            <w:vAlign w:val="center"/>
          </w:tcPr>
          <w:p w14:paraId="6340E7FB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7BC71BDF" w14:textId="77777777" w:rsidR="008E734A" w:rsidRDefault="008E734A" w:rsidP="008E73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OF303</w:t>
            </w:r>
          </w:p>
          <w:p w14:paraId="20852D67" w14:textId="0D94B593" w:rsidR="008E734A" w:rsidRDefault="008E734A" w:rsidP="008E73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Eğitimde Ölçme ve Değerlendirme</w:t>
            </w:r>
          </w:p>
          <w:p w14:paraId="4C106ED6" w14:textId="7DE60C88" w:rsidR="00117B2C" w:rsidRPr="00F70E11" w:rsidRDefault="008E734A" w:rsidP="008E7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Fatma ÇOŞKUN</w:t>
            </w:r>
          </w:p>
        </w:tc>
      </w:tr>
      <w:tr w:rsidR="00117B2C" w:rsidRPr="00F70E11" w14:paraId="2B30F9A1" w14:textId="77777777" w:rsidTr="005437F2">
        <w:trPr>
          <w:trHeight w:val="822"/>
        </w:trPr>
        <w:tc>
          <w:tcPr>
            <w:tcW w:w="1237" w:type="dxa"/>
            <w:vAlign w:val="center"/>
          </w:tcPr>
          <w:p w14:paraId="1092ACE4" w14:textId="77777777" w:rsidR="00117B2C" w:rsidRPr="00F70E11" w:rsidRDefault="00117B2C" w:rsidP="006329D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91" w:type="dxa"/>
            <w:vAlign w:val="center"/>
          </w:tcPr>
          <w:p w14:paraId="37C45614" w14:textId="62756121" w:rsidR="005437F2" w:rsidRDefault="005437F2" w:rsidP="005437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</w:t>
            </w:r>
            <w:r w:rsidR="00A37D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14:paraId="70CFEE2F" w14:textId="573BDC29" w:rsidR="00A37D20" w:rsidRDefault="00A37D20" w:rsidP="00A37D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Ticari ve Ekonomik Kuruluşlar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5FF6863" w14:textId="11FB4D44" w:rsidR="00117B2C" w:rsidRPr="00F70E11" w:rsidRDefault="005437F2" w:rsidP="00A37D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3057" w:type="dxa"/>
            <w:vAlign w:val="center"/>
          </w:tcPr>
          <w:p w14:paraId="12549BB3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dxa"/>
            <w:vAlign w:val="center"/>
          </w:tcPr>
          <w:p w14:paraId="1534CA5F" w14:textId="77777777" w:rsidR="00384556" w:rsidRDefault="00384556" w:rsidP="00384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BTL3029</w:t>
            </w:r>
          </w:p>
          <w:p w14:paraId="25444C4B" w14:textId="5A8459D3" w:rsidR="00384556" w:rsidRDefault="00384556" w:rsidP="00384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Lojistik Sektöründe Kurumsallaşma</w:t>
            </w:r>
            <w:r w:rsidR="00031A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31A26">
              <w:rPr>
                <w:rFonts w:ascii="Times New Roman" w:hAnsi="Times New Roman" w:cs="Times New Roman"/>
                <w:sz w:val="18"/>
                <w:szCs w:val="18"/>
              </w:rPr>
              <w:t>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31A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2E5CD8F" w14:textId="482FB269" w:rsidR="00117B2C" w:rsidRPr="00F70E11" w:rsidRDefault="00384556" w:rsidP="00384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  <w:tc>
          <w:tcPr>
            <w:tcW w:w="2825" w:type="dxa"/>
            <w:vAlign w:val="center"/>
          </w:tcPr>
          <w:p w14:paraId="550BD53E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46A07D3E" w14:textId="77777777" w:rsidR="0038444C" w:rsidRDefault="0038444C" w:rsidP="003844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OF303</w:t>
            </w:r>
          </w:p>
          <w:p w14:paraId="15F1898B" w14:textId="77777777" w:rsidR="0038444C" w:rsidRDefault="0038444C" w:rsidP="003844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Eğitimde Ölçme ve Değerlendirme</w:t>
            </w:r>
          </w:p>
          <w:p w14:paraId="420093C0" w14:textId="6E36610D" w:rsidR="00117B2C" w:rsidRPr="00F70E11" w:rsidRDefault="0038444C" w:rsidP="003844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Fatma ÇOŞKUN</w:t>
            </w:r>
          </w:p>
        </w:tc>
      </w:tr>
    </w:tbl>
    <w:p w14:paraId="0453240E" w14:textId="35D38453" w:rsidR="24EEFC8A" w:rsidRDefault="24EEFC8A" w:rsidP="24EEFC8A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278"/>
        <w:gridCol w:w="3208"/>
        <w:gridCol w:w="3535"/>
        <w:gridCol w:w="4959"/>
      </w:tblGrid>
      <w:tr w:rsidR="00C67A0B" w:rsidRPr="00F70E11" w14:paraId="2AB69ADC" w14:textId="77777777" w:rsidTr="00E0103A">
        <w:tc>
          <w:tcPr>
            <w:tcW w:w="1418" w:type="dxa"/>
            <w:vMerge w:val="restart"/>
            <w:vAlign w:val="center"/>
          </w:tcPr>
          <w:p w14:paraId="1F746B6F" w14:textId="77777777" w:rsidR="00C67A0B" w:rsidRPr="00F70E11" w:rsidRDefault="00C67A0B" w:rsidP="00E0103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504A5492" w14:textId="77777777" w:rsidR="00C67A0B" w:rsidRPr="00F70E11" w:rsidRDefault="00C67A0B" w:rsidP="00E0103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4E9B374F" w14:textId="77777777" w:rsidR="00C67A0B" w:rsidRPr="00F70E11" w:rsidRDefault="00C67A0B" w:rsidP="00E0103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 w:val="restart"/>
            <w:vAlign w:val="center"/>
          </w:tcPr>
          <w:p w14:paraId="33A5BC79" w14:textId="77777777" w:rsidR="00C67A0B" w:rsidRPr="00F70E11" w:rsidRDefault="00C67A0B" w:rsidP="00E0103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 w:val="restart"/>
          </w:tcPr>
          <w:p w14:paraId="783C4193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3AAC9984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0A8A3333" w14:textId="77777777" w:rsidR="00C67A0B" w:rsidRPr="00F70E11" w:rsidRDefault="00C67A0B" w:rsidP="00E0103A">
            <w:pPr>
              <w:pStyle w:val="AralkYok"/>
              <w:rPr>
                <w:rFonts w:ascii="Times New Roman" w:hAnsi="Times New Roman" w:cs="Times New Roman"/>
              </w:rPr>
            </w:pPr>
          </w:p>
          <w:p w14:paraId="72DAE19F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 w:val="restart"/>
            <w:vAlign w:val="center"/>
          </w:tcPr>
          <w:p w14:paraId="520E9682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B0DBE9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F13596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9" w:type="dxa"/>
            <w:vAlign w:val="center"/>
          </w:tcPr>
          <w:p w14:paraId="43A1A152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70E11"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="00C67A0B" w:rsidRPr="00F70E11" w14:paraId="7492BC26" w14:textId="77777777" w:rsidTr="00E0103A">
        <w:tc>
          <w:tcPr>
            <w:tcW w:w="1418" w:type="dxa"/>
            <w:vMerge/>
            <w:vAlign w:val="center"/>
          </w:tcPr>
          <w:p w14:paraId="3A5FBC1E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05C0AEB5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4BFB0722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784D71B9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4E10C642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70E11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C67A0B" w:rsidRPr="00F70E11" w14:paraId="59032146" w14:textId="77777777" w:rsidTr="00E0103A">
        <w:tc>
          <w:tcPr>
            <w:tcW w:w="1418" w:type="dxa"/>
            <w:vMerge/>
            <w:vAlign w:val="center"/>
          </w:tcPr>
          <w:p w14:paraId="3C48E668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53BBED23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6B852AE2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6ECB11C4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7F757B2B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A0B" w:rsidRPr="00F70E11" w14:paraId="4454306D" w14:textId="77777777" w:rsidTr="00E0103A">
        <w:tc>
          <w:tcPr>
            <w:tcW w:w="1418" w:type="dxa"/>
            <w:vMerge/>
            <w:vAlign w:val="center"/>
          </w:tcPr>
          <w:p w14:paraId="68204F9F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3A9B74C2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78DB02D3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05085C61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2CCCB54E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A2F0D8A" w14:textId="2BB8E8B4" w:rsidR="61C316CA" w:rsidRPr="006C058E" w:rsidRDefault="00C67A0B" w:rsidP="61C316CA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C67A0B">
        <w:rPr>
          <w:rFonts w:ascii="Times New Roman" w:hAnsi="Times New Roman" w:cs="Times New Roman"/>
          <w:b/>
          <w:bCs/>
          <w:sz w:val="24"/>
          <w:szCs w:val="24"/>
        </w:rPr>
        <w:t>*Derslik: MMF-G4-ED-K3-</w:t>
      </w:r>
      <w:r w:rsidR="005D0AA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B346361" w14:textId="48D90E0C" w:rsidR="00D75639" w:rsidRPr="00F70E11" w:rsidRDefault="24EEFC8A" w:rsidP="00B1733C">
      <w:pPr>
        <w:pStyle w:val="AralkYok"/>
        <w:ind w:left="1416" w:firstLine="708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Hlk131498788"/>
      <w:r w:rsidRPr="00F70E11">
        <w:rPr>
          <w:rFonts w:ascii="Times New Roman" w:hAnsi="Times New Roman" w:cs="Times New Roman"/>
          <w:b/>
          <w:bCs/>
          <w:sz w:val="26"/>
          <w:szCs w:val="26"/>
        </w:rPr>
        <w:lastRenderedPageBreak/>
        <w:t>İktisadi ve İdari Bilimler Fakültesi 202</w:t>
      </w:r>
      <w:r w:rsidR="00B1733C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F70E11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B1733C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F70E11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Güz Yarıyılı Ders Programı</w:t>
      </w:r>
    </w:p>
    <w:p w14:paraId="73D52CAB" w14:textId="77777777" w:rsidR="00D75639" w:rsidRDefault="28582DB6" w:rsidP="000B0DE3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70E11">
        <w:rPr>
          <w:rFonts w:ascii="Times New Roman" w:hAnsi="Times New Roman" w:cs="Times New Roman"/>
          <w:b/>
          <w:bCs/>
          <w:sz w:val="26"/>
          <w:szCs w:val="26"/>
          <w:u w:val="single"/>
        </w:rPr>
        <w:t>ULUSLARARASI TİCARET VE LOJİSTİK BÖLÜMÜ 4. SINIF</w:t>
      </w:r>
    </w:p>
    <w:p w14:paraId="59107E22" w14:textId="77777777" w:rsidR="007E16B6" w:rsidRPr="00F70E11" w:rsidRDefault="007E16B6" w:rsidP="000B0DE3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15090" w:type="dxa"/>
        <w:tblInd w:w="-5" w:type="dxa"/>
        <w:tblLook w:val="04A0" w:firstRow="1" w:lastRow="0" w:firstColumn="1" w:lastColumn="0" w:noHBand="0" w:noVBand="1"/>
      </w:tblPr>
      <w:tblGrid>
        <w:gridCol w:w="1254"/>
        <w:gridCol w:w="2432"/>
        <w:gridCol w:w="2551"/>
        <w:gridCol w:w="2835"/>
        <w:gridCol w:w="3130"/>
        <w:gridCol w:w="2824"/>
        <w:gridCol w:w="64"/>
      </w:tblGrid>
      <w:tr w:rsidR="00137298" w:rsidRPr="00FE02A6" w14:paraId="3C2566EC" w14:textId="72FE09E2" w:rsidTr="00731B7B">
        <w:trPr>
          <w:gridAfter w:val="1"/>
          <w:wAfter w:w="64" w:type="dxa"/>
          <w:trHeight w:val="397"/>
        </w:trPr>
        <w:tc>
          <w:tcPr>
            <w:tcW w:w="1254" w:type="dxa"/>
            <w:vAlign w:val="center"/>
          </w:tcPr>
          <w:bookmarkEnd w:id="1"/>
          <w:p w14:paraId="56BA9F0A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E02A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432" w:type="dxa"/>
            <w:vAlign w:val="center"/>
          </w:tcPr>
          <w:p w14:paraId="50742490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E02A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1" w:type="dxa"/>
            <w:vAlign w:val="center"/>
          </w:tcPr>
          <w:p w14:paraId="12AB91AA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E02A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14:paraId="5AFFE911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E02A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3130" w:type="dxa"/>
            <w:vAlign w:val="center"/>
          </w:tcPr>
          <w:p w14:paraId="269D27DD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E02A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4" w:type="dxa"/>
            <w:vAlign w:val="bottom"/>
          </w:tcPr>
          <w:p w14:paraId="16CE27E1" w14:textId="36C61CBC" w:rsidR="00137298" w:rsidRPr="00FE02A6" w:rsidRDefault="00137298" w:rsidP="00FE02A6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137298" w:rsidRPr="00FE02A6" w14:paraId="281C16F9" w14:textId="77777777" w:rsidTr="00731B7B">
        <w:trPr>
          <w:gridAfter w:val="1"/>
          <w:wAfter w:w="64" w:type="dxa"/>
          <w:trHeight w:val="850"/>
        </w:trPr>
        <w:tc>
          <w:tcPr>
            <w:tcW w:w="1254" w:type="dxa"/>
            <w:vAlign w:val="center"/>
          </w:tcPr>
          <w:p w14:paraId="01EA30E6" w14:textId="77777777" w:rsidR="00137298" w:rsidRPr="00FE02A6" w:rsidRDefault="00137298" w:rsidP="00FE02A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08:00-09:00</w:t>
            </w:r>
          </w:p>
        </w:tc>
        <w:tc>
          <w:tcPr>
            <w:tcW w:w="2432" w:type="dxa"/>
            <w:vAlign w:val="center"/>
          </w:tcPr>
          <w:p w14:paraId="10628DC5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3FE0E84" w14:textId="2B5F25C1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7F872B" w14:textId="1B77FB21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61E7C622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BTL4013</w:t>
            </w:r>
          </w:p>
          <w:p w14:paraId="13A8E357" w14:textId="6EB58C39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Teknoloji ve İnovasyon Yönetimi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126440A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  <w:p w14:paraId="7B712C59" w14:textId="5891B37F" w:rsidR="00137298" w:rsidRPr="00FE02A6" w:rsidRDefault="007F303C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İİBF-</w:t>
            </w:r>
            <w:r w:rsidR="00695EC5">
              <w:rPr>
                <w:rFonts w:ascii="Times New Roman" w:hAnsi="Times New Roman" w:cs="Times New Roman"/>
                <w:sz w:val="18"/>
                <w:szCs w:val="18"/>
              </w:rPr>
              <w:t>G2-ED-B1-6</w:t>
            </w:r>
          </w:p>
        </w:tc>
        <w:tc>
          <w:tcPr>
            <w:tcW w:w="2824" w:type="dxa"/>
            <w:vAlign w:val="center"/>
          </w:tcPr>
          <w:p w14:paraId="1B4900F6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BTL4015</w:t>
            </w:r>
          </w:p>
          <w:p w14:paraId="5AB6ACDD" w14:textId="762F0D26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Denizyolu Taşımacılığı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D128FC6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  <w:p w14:paraId="01F3CBCC" w14:textId="3C227193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MMF-G4-ED-K3-6</w:t>
            </w:r>
          </w:p>
        </w:tc>
      </w:tr>
      <w:tr w:rsidR="00137298" w:rsidRPr="00FE02A6" w14:paraId="34885DC9" w14:textId="77777777" w:rsidTr="00731B7B">
        <w:trPr>
          <w:gridAfter w:val="1"/>
          <w:wAfter w:w="64" w:type="dxa"/>
          <w:trHeight w:val="850"/>
        </w:trPr>
        <w:tc>
          <w:tcPr>
            <w:tcW w:w="1254" w:type="dxa"/>
            <w:vAlign w:val="center"/>
          </w:tcPr>
          <w:p w14:paraId="58AA09F3" w14:textId="77777777" w:rsidR="00137298" w:rsidRPr="00FE02A6" w:rsidRDefault="00137298" w:rsidP="00FE02A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432" w:type="dxa"/>
            <w:vAlign w:val="center"/>
          </w:tcPr>
          <w:p w14:paraId="0E4C91A9" w14:textId="77777777" w:rsidR="00137298" w:rsidRPr="00FE02A6" w:rsidRDefault="00137298" w:rsidP="00FE02A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4AF627A" w14:textId="7DE1E59F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BTL4005</w:t>
            </w:r>
          </w:p>
          <w:p w14:paraId="1C8FC5D4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Uluslararası İşletmecilik</w:t>
            </w:r>
          </w:p>
          <w:p w14:paraId="3D34B07D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  <w:p w14:paraId="0FE482F8" w14:textId="14E8E3BB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MMF-G4-ED-K3-5</w:t>
            </w:r>
          </w:p>
        </w:tc>
        <w:tc>
          <w:tcPr>
            <w:tcW w:w="2835" w:type="dxa"/>
            <w:vAlign w:val="center"/>
          </w:tcPr>
          <w:p w14:paraId="5E42D40E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BTL4001</w:t>
            </w:r>
          </w:p>
          <w:p w14:paraId="44CDF4D4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Uluslararası Ticaret ve Lojistikte Çağdaş Yaklaşımlar</w:t>
            </w:r>
          </w:p>
          <w:p w14:paraId="6DD42702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Hayrettin KESGİNGÖZ</w:t>
            </w:r>
          </w:p>
          <w:p w14:paraId="4C81104D" w14:textId="428CFD9E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MMF-G4-ED-K3-4</w:t>
            </w:r>
          </w:p>
        </w:tc>
        <w:tc>
          <w:tcPr>
            <w:tcW w:w="3130" w:type="dxa"/>
            <w:vAlign w:val="center"/>
          </w:tcPr>
          <w:p w14:paraId="75EFA4C1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BTL4013</w:t>
            </w:r>
          </w:p>
          <w:p w14:paraId="059081F8" w14:textId="45D1518E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Teknoloji ve İnovasyon Yönetimi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3D6B255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  <w:p w14:paraId="0E5B3A42" w14:textId="3A29C00E" w:rsidR="00137298" w:rsidRPr="00FE02A6" w:rsidRDefault="00695EC5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İİBF-G2-ED-B1-6</w:t>
            </w:r>
          </w:p>
        </w:tc>
        <w:tc>
          <w:tcPr>
            <w:tcW w:w="2824" w:type="dxa"/>
            <w:vAlign w:val="center"/>
          </w:tcPr>
          <w:p w14:paraId="106BFBA8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BTL4015</w:t>
            </w:r>
          </w:p>
          <w:p w14:paraId="19A21B0C" w14:textId="320147DF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Denizyolu Taşımacılığı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AF46BFB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  <w:p w14:paraId="7C847F2A" w14:textId="0DDF671C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MMF-G4-ED-K3-6</w:t>
            </w:r>
          </w:p>
        </w:tc>
      </w:tr>
      <w:tr w:rsidR="00137298" w:rsidRPr="00FE02A6" w14:paraId="4FD1A97E" w14:textId="77777777" w:rsidTr="00731B7B">
        <w:trPr>
          <w:gridAfter w:val="1"/>
          <w:wAfter w:w="64" w:type="dxa"/>
          <w:trHeight w:val="975"/>
        </w:trPr>
        <w:tc>
          <w:tcPr>
            <w:tcW w:w="1254" w:type="dxa"/>
            <w:vAlign w:val="center"/>
          </w:tcPr>
          <w:p w14:paraId="6E82B019" w14:textId="77777777" w:rsidR="00137298" w:rsidRPr="00FE02A6" w:rsidRDefault="00137298" w:rsidP="00FE02A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432" w:type="dxa"/>
            <w:vAlign w:val="center"/>
          </w:tcPr>
          <w:p w14:paraId="26AAA53F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D0BC247" w14:textId="65EACE22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BTL4005</w:t>
            </w:r>
          </w:p>
          <w:p w14:paraId="1728D35F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Uluslararası İşletmecilik</w:t>
            </w:r>
          </w:p>
          <w:p w14:paraId="1441921F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  <w:p w14:paraId="7B922698" w14:textId="328F61FD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MMF-G4-ED-K3-5</w:t>
            </w:r>
          </w:p>
        </w:tc>
        <w:tc>
          <w:tcPr>
            <w:tcW w:w="2835" w:type="dxa"/>
            <w:vAlign w:val="center"/>
          </w:tcPr>
          <w:p w14:paraId="0EF271E5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BTL4001</w:t>
            </w:r>
          </w:p>
          <w:p w14:paraId="0608242E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Uluslararası Ticaret ve Lojistikte Çağdaş Yaklaşımlar</w:t>
            </w:r>
          </w:p>
          <w:p w14:paraId="7B42E3F6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Hayrettin KESGİNGÖZ</w:t>
            </w:r>
          </w:p>
          <w:p w14:paraId="30DF84B7" w14:textId="4D9E7686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MMF-G4-ED-K3-4</w:t>
            </w:r>
          </w:p>
        </w:tc>
        <w:tc>
          <w:tcPr>
            <w:tcW w:w="3130" w:type="dxa"/>
            <w:vAlign w:val="center"/>
          </w:tcPr>
          <w:p w14:paraId="7BFAFBD2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BTL4019</w:t>
            </w:r>
          </w:p>
          <w:p w14:paraId="669BAFF5" w14:textId="0A328F54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Almanca III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DBA2FD4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Dr. Öğr. Üyesi Hayriye BİLGİNER</w:t>
            </w:r>
          </w:p>
          <w:p w14:paraId="09F31EC0" w14:textId="6212824C" w:rsidR="00137298" w:rsidRPr="00FE02A6" w:rsidRDefault="00695EC5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İİBF-G2-ED-B1-6</w:t>
            </w:r>
          </w:p>
        </w:tc>
        <w:tc>
          <w:tcPr>
            <w:tcW w:w="2824" w:type="dxa"/>
            <w:vAlign w:val="center"/>
          </w:tcPr>
          <w:p w14:paraId="4DBA7FC6" w14:textId="6EFC071B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BTL4011</w:t>
            </w:r>
          </w:p>
          <w:p w14:paraId="64BA2F5B" w14:textId="4EE7E9CD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Uluslararası Ticarette Vergilendirme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E1EDFF1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  <w:p w14:paraId="0B15127E" w14:textId="4181E782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MMF-G4-ED-K3-6</w:t>
            </w:r>
          </w:p>
        </w:tc>
      </w:tr>
      <w:tr w:rsidR="00137298" w:rsidRPr="00FE02A6" w14:paraId="69928FC3" w14:textId="77777777" w:rsidTr="00731B7B">
        <w:trPr>
          <w:gridAfter w:val="1"/>
          <w:wAfter w:w="64" w:type="dxa"/>
          <w:trHeight w:val="850"/>
        </w:trPr>
        <w:tc>
          <w:tcPr>
            <w:tcW w:w="1254" w:type="dxa"/>
            <w:vAlign w:val="center"/>
          </w:tcPr>
          <w:p w14:paraId="39602496" w14:textId="77777777" w:rsidR="00137298" w:rsidRPr="00FE02A6" w:rsidRDefault="00137298" w:rsidP="00FE02A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432" w:type="dxa"/>
            <w:vAlign w:val="center"/>
          </w:tcPr>
          <w:p w14:paraId="386851DA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007DA1B" w14:textId="2C2D6F04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BTL4005</w:t>
            </w:r>
          </w:p>
          <w:p w14:paraId="1846FC3A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Uluslararası İşletmecilik</w:t>
            </w:r>
          </w:p>
          <w:p w14:paraId="7646FC4F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  <w:p w14:paraId="1518FD5A" w14:textId="1C4A483B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MMF-G4-ED-K3-5</w:t>
            </w:r>
          </w:p>
        </w:tc>
        <w:tc>
          <w:tcPr>
            <w:tcW w:w="2835" w:type="dxa"/>
            <w:vAlign w:val="center"/>
          </w:tcPr>
          <w:p w14:paraId="6B59321C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BTL4001</w:t>
            </w:r>
          </w:p>
          <w:p w14:paraId="57E44EBD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Uluslararası Ticaret ve Lojistikte Çağdaş Yaklaşımlar</w:t>
            </w:r>
          </w:p>
          <w:p w14:paraId="50B7AA37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Hayrettin KESGİNGÖZ</w:t>
            </w:r>
          </w:p>
          <w:p w14:paraId="7ABC2169" w14:textId="268D3FB1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MMF-G4-ED-K3-4</w:t>
            </w:r>
          </w:p>
        </w:tc>
        <w:tc>
          <w:tcPr>
            <w:tcW w:w="3130" w:type="dxa"/>
            <w:vAlign w:val="center"/>
          </w:tcPr>
          <w:p w14:paraId="4938EF81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BTL4019</w:t>
            </w:r>
          </w:p>
          <w:p w14:paraId="2849157C" w14:textId="50B13BB8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Almanca III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6CA05EC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Dr. Öğr. Üyesi Hayriye BİLGİNER</w:t>
            </w:r>
          </w:p>
          <w:p w14:paraId="1E5AB06F" w14:textId="38591BF6" w:rsidR="00137298" w:rsidRPr="00FE02A6" w:rsidRDefault="00695EC5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İİBF-G2-ED-B1-6</w:t>
            </w:r>
          </w:p>
        </w:tc>
        <w:tc>
          <w:tcPr>
            <w:tcW w:w="2824" w:type="dxa"/>
            <w:vAlign w:val="center"/>
          </w:tcPr>
          <w:p w14:paraId="10F6578E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BTL4011</w:t>
            </w:r>
          </w:p>
          <w:p w14:paraId="55898ECB" w14:textId="5AB4387D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Uluslararası Ticarette Vergilendirme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209BCF1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  <w:p w14:paraId="4E1B5BCF" w14:textId="7AA24C74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MMF-G4-ED-K3-6</w:t>
            </w:r>
          </w:p>
        </w:tc>
      </w:tr>
      <w:tr w:rsidR="00137298" w:rsidRPr="00FE02A6" w14:paraId="7DDEA08E" w14:textId="24E98A73" w:rsidTr="00731B7B">
        <w:trPr>
          <w:gridAfter w:val="1"/>
          <w:wAfter w:w="64" w:type="dxa"/>
          <w:trHeight w:val="594"/>
        </w:trPr>
        <w:tc>
          <w:tcPr>
            <w:tcW w:w="1254" w:type="dxa"/>
            <w:vAlign w:val="center"/>
          </w:tcPr>
          <w:p w14:paraId="36A21A36" w14:textId="77777777" w:rsidR="00137298" w:rsidRPr="00FE02A6" w:rsidRDefault="00137298" w:rsidP="00FE02A6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FE02A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432" w:type="dxa"/>
            <w:shd w:val="clear" w:color="auto" w:fill="A6A6A6" w:themeFill="background1" w:themeFillShade="A6"/>
            <w:vAlign w:val="center"/>
          </w:tcPr>
          <w:p w14:paraId="21C9985D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BTL4003</w:t>
            </w:r>
          </w:p>
          <w:p w14:paraId="76EC9371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Bitirme Tezi ve Semineri</w:t>
            </w:r>
          </w:p>
          <w:p w14:paraId="03D45274" w14:textId="1061DABB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Bölüm Hocaları</w:t>
            </w:r>
          </w:p>
        </w:tc>
        <w:tc>
          <w:tcPr>
            <w:tcW w:w="2551" w:type="dxa"/>
            <w:shd w:val="clear" w:color="auto" w:fill="A6A6A6" w:themeFill="background1" w:themeFillShade="A6"/>
            <w:vAlign w:val="center"/>
          </w:tcPr>
          <w:p w14:paraId="71239834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BTL4003</w:t>
            </w:r>
          </w:p>
          <w:p w14:paraId="7D92F873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Bitirme Tezi ve Semineri</w:t>
            </w:r>
          </w:p>
          <w:p w14:paraId="036BCE89" w14:textId="0A5253D5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Bölüm Hocaları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9DF1F8E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6A6A6" w:themeFill="background1" w:themeFillShade="A6"/>
            <w:vAlign w:val="center"/>
          </w:tcPr>
          <w:p w14:paraId="7E271DA7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 xml:space="preserve">OF401 </w:t>
            </w:r>
          </w:p>
          <w:p w14:paraId="612E2C29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Öğretmenlik Uygulaması</w:t>
            </w:r>
          </w:p>
          <w:p w14:paraId="5FCA76DB" w14:textId="41FC2DE4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24" w:type="dxa"/>
            <w:shd w:val="clear" w:color="auto" w:fill="A6A6A6" w:themeFill="background1" w:themeFillShade="A6"/>
            <w:vAlign w:val="center"/>
          </w:tcPr>
          <w:p w14:paraId="2E711D5A" w14:textId="77777777" w:rsidR="00137298" w:rsidRPr="00FE02A6" w:rsidRDefault="00137298" w:rsidP="00FE02A6">
            <w:pPr>
              <w:spacing w:after="0" w:line="259" w:lineRule="auto"/>
              <w:rPr>
                <w:sz w:val="18"/>
                <w:szCs w:val="18"/>
                <w:highlight w:val="darkGray"/>
              </w:rPr>
            </w:pPr>
          </w:p>
        </w:tc>
      </w:tr>
      <w:tr w:rsidR="00137298" w:rsidRPr="00FE02A6" w14:paraId="3FB295E9" w14:textId="77777777" w:rsidTr="00731B7B">
        <w:trPr>
          <w:gridAfter w:val="1"/>
          <w:wAfter w:w="64" w:type="dxa"/>
          <w:trHeight w:val="850"/>
        </w:trPr>
        <w:tc>
          <w:tcPr>
            <w:tcW w:w="1254" w:type="dxa"/>
            <w:vAlign w:val="center"/>
          </w:tcPr>
          <w:p w14:paraId="60C26BAF" w14:textId="77777777" w:rsidR="00137298" w:rsidRPr="00FE02A6" w:rsidRDefault="00137298" w:rsidP="00FE02A6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FE02A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32" w:type="dxa"/>
            <w:vAlign w:val="center"/>
          </w:tcPr>
          <w:p w14:paraId="1DA9FB68" w14:textId="77777777" w:rsidR="00137298" w:rsidRPr="00FE02A6" w:rsidRDefault="00137298" w:rsidP="00FE02A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D1E8EAA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853C6FB" w14:textId="791032C1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58B30A20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BTL4021</w:t>
            </w:r>
          </w:p>
          <w:p w14:paraId="679848F6" w14:textId="3A4CD025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Fransızca III</w:t>
            </w:r>
            <w:r w:rsidR="00731B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833EF51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Mehmet KURT</w:t>
            </w:r>
          </w:p>
          <w:p w14:paraId="01056002" w14:textId="4F585B3B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MMF-G4-ED-K3-4</w:t>
            </w:r>
          </w:p>
        </w:tc>
        <w:tc>
          <w:tcPr>
            <w:tcW w:w="2824" w:type="dxa"/>
            <w:vAlign w:val="center"/>
          </w:tcPr>
          <w:p w14:paraId="4627509B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BTL4007</w:t>
            </w:r>
          </w:p>
          <w:p w14:paraId="6D4C1B4E" w14:textId="111B2DAE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Küresel Rekabetçilik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2D08711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  <w:p w14:paraId="2CCCE862" w14:textId="74DA8F48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MMF-G4-ED-K3-6</w:t>
            </w:r>
          </w:p>
        </w:tc>
      </w:tr>
      <w:tr w:rsidR="00137298" w:rsidRPr="00FE02A6" w14:paraId="6EA4F646" w14:textId="77777777" w:rsidTr="00731B7B">
        <w:trPr>
          <w:gridAfter w:val="1"/>
          <w:wAfter w:w="64" w:type="dxa"/>
          <w:trHeight w:val="850"/>
        </w:trPr>
        <w:tc>
          <w:tcPr>
            <w:tcW w:w="1254" w:type="dxa"/>
            <w:vAlign w:val="center"/>
          </w:tcPr>
          <w:p w14:paraId="412DF299" w14:textId="77777777" w:rsidR="00137298" w:rsidRPr="00FE02A6" w:rsidRDefault="00137298" w:rsidP="00FE02A6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FE02A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32" w:type="dxa"/>
            <w:vAlign w:val="center"/>
          </w:tcPr>
          <w:p w14:paraId="1AC0A117" w14:textId="77777777" w:rsidR="00137298" w:rsidRPr="00FE02A6" w:rsidRDefault="00137298" w:rsidP="00FE02A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AF0AA19" w14:textId="73624013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DBA6A82" w14:textId="796C1D8D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0BA750CA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BTL4021</w:t>
            </w:r>
          </w:p>
          <w:p w14:paraId="2CD31081" w14:textId="2FD9EE2A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Fransızca III</w:t>
            </w:r>
            <w:r w:rsidR="00731B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82CE467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Mehmet KURT</w:t>
            </w:r>
          </w:p>
          <w:p w14:paraId="6394C694" w14:textId="6EC4DDF1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MMF-G4-ED-K3-4</w:t>
            </w:r>
          </w:p>
        </w:tc>
        <w:tc>
          <w:tcPr>
            <w:tcW w:w="2824" w:type="dxa"/>
            <w:vAlign w:val="center"/>
          </w:tcPr>
          <w:p w14:paraId="519317A6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BTL4007</w:t>
            </w:r>
          </w:p>
          <w:p w14:paraId="12FF288E" w14:textId="5B42148C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Küresel Rekabetçilik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7E258FE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  <w:p w14:paraId="6EEE5971" w14:textId="517CE269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MMF-G4-ED-K3-6</w:t>
            </w:r>
          </w:p>
        </w:tc>
      </w:tr>
      <w:tr w:rsidR="00137298" w:rsidRPr="00FE02A6" w14:paraId="3014B763" w14:textId="77777777" w:rsidTr="00731B7B">
        <w:trPr>
          <w:gridAfter w:val="1"/>
          <w:wAfter w:w="64" w:type="dxa"/>
          <w:trHeight w:val="850"/>
        </w:trPr>
        <w:tc>
          <w:tcPr>
            <w:tcW w:w="1254" w:type="dxa"/>
            <w:vAlign w:val="center"/>
          </w:tcPr>
          <w:p w14:paraId="4988CA53" w14:textId="77777777" w:rsidR="00137298" w:rsidRPr="00FE02A6" w:rsidRDefault="00137298" w:rsidP="00FE02A6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FE02A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32" w:type="dxa"/>
            <w:vAlign w:val="center"/>
          </w:tcPr>
          <w:p w14:paraId="1FC6A566" w14:textId="77777777" w:rsidR="00137298" w:rsidRPr="00FE02A6" w:rsidRDefault="00137298" w:rsidP="00FE02A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66946E8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BTL491</w:t>
            </w:r>
          </w:p>
          <w:p w14:paraId="3563C94A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Mesleki İngilizce III</w:t>
            </w:r>
          </w:p>
          <w:p w14:paraId="665D98D7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Arif Selim EREN</w:t>
            </w:r>
          </w:p>
          <w:p w14:paraId="22C40C54" w14:textId="627C574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MMF-G4-ED-K3-4</w:t>
            </w:r>
          </w:p>
        </w:tc>
        <w:tc>
          <w:tcPr>
            <w:tcW w:w="2835" w:type="dxa"/>
            <w:vAlign w:val="center"/>
          </w:tcPr>
          <w:p w14:paraId="5619B6ED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65F6B519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BTL4009</w:t>
            </w:r>
          </w:p>
          <w:p w14:paraId="448E5F51" w14:textId="5692891D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Uluslararası Ticaret Hukuku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4EB7B19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Arş. Gör. Dr. Mehmet DURDU</w:t>
            </w:r>
          </w:p>
          <w:p w14:paraId="338B75B8" w14:textId="0F763EF1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MMF-G4-ED-K3-6</w:t>
            </w:r>
          </w:p>
        </w:tc>
        <w:tc>
          <w:tcPr>
            <w:tcW w:w="2824" w:type="dxa"/>
            <w:vAlign w:val="center"/>
          </w:tcPr>
          <w:p w14:paraId="1FE5EE12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BTL4017</w:t>
            </w:r>
          </w:p>
          <w:p w14:paraId="52EAFDCE" w14:textId="7A459A6C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Sigorta ve Risk Yönetimi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18E2636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  <w:p w14:paraId="3FD12FBB" w14:textId="455C8EFA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MMF-G4-ED-K3-6</w:t>
            </w:r>
          </w:p>
        </w:tc>
      </w:tr>
      <w:tr w:rsidR="00137298" w:rsidRPr="00FE02A6" w14:paraId="41DD0D68" w14:textId="77777777" w:rsidTr="00731B7B">
        <w:trPr>
          <w:gridAfter w:val="1"/>
          <w:wAfter w:w="64" w:type="dxa"/>
          <w:trHeight w:val="850"/>
        </w:trPr>
        <w:tc>
          <w:tcPr>
            <w:tcW w:w="1254" w:type="dxa"/>
            <w:vAlign w:val="center"/>
          </w:tcPr>
          <w:p w14:paraId="25CC2676" w14:textId="77777777" w:rsidR="00137298" w:rsidRPr="00FE02A6" w:rsidRDefault="00137298" w:rsidP="00FE02A6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FE02A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32" w:type="dxa"/>
            <w:vAlign w:val="center"/>
          </w:tcPr>
          <w:p w14:paraId="23EC3A03" w14:textId="5B047903" w:rsidR="00137298" w:rsidRPr="00FE02A6" w:rsidRDefault="00137298" w:rsidP="00FE0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E7D2D81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BTL491</w:t>
            </w:r>
          </w:p>
          <w:p w14:paraId="73475918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Mesleki İngilizce III</w:t>
            </w:r>
          </w:p>
          <w:p w14:paraId="7D3B554A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Arif Selim EREN</w:t>
            </w:r>
          </w:p>
          <w:p w14:paraId="387A40F5" w14:textId="6212C7D3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MMF-G4-ED-K3-4</w:t>
            </w:r>
          </w:p>
        </w:tc>
        <w:tc>
          <w:tcPr>
            <w:tcW w:w="2835" w:type="dxa"/>
            <w:vAlign w:val="center"/>
          </w:tcPr>
          <w:p w14:paraId="451AD5DD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3DE585A9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BTL4009</w:t>
            </w:r>
          </w:p>
          <w:p w14:paraId="294582BB" w14:textId="4EA2FECB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Uluslararası Ticaret Hukuku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AB50DB5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Arş. Gör. Dr. Mehmet DURDU</w:t>
            </w:r>
          </w:p>
          <w:p w14:paraId="318B577A" w14:textId="5B0CFBD2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MMF-G4-ED-K3-6</w:t>
            </w:r>
          </w:p>
        </w:tc>
        <w:tc>
          <w:tcPr>
            <w:tcW w:w="2824" w:type="dxa"/>
            <w:vAlign w:val="center"/>
          </w:tcPr>
          <w:p w14:paraId="78F56FFA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BTL4017</w:t>
            </w:r>
          </w:p>
          <w:p w14:paraId="7AD5BFAE" w14:textId="5E1582BE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Sigorta ve Risk Yönetimi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255ACF1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  <w:p w14:paraId="6F074E91" w14:textId="1BD879E9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MMF-G4-ED-K3-6</w:t>
            </w:r>
          </w:p>
        </w:tc>
      </w:tr>
      <w:tr w:rsidR="00731B7B" w:rsidRPr="003A2E96" w14:paraId="34BFB296" w14:textId="77777777" w:rsidTr="00731B7B">
        <w:trPr>
          <w:trHeight w:val="364"/>
        </w:trPr>
        <w:tc>
          <w:tcPr>
            <w:tcW w:w="1254" w:type="dxa"/>
            <w:vAlign w:val="center"/>
          </w:tcPr>
          <w:p w14:paraId="5BAF8A86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A2E9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SAATLER</w:t>
            </w:r>
          </w:p>
        </w:tc>
        <w:tc>
          <w:tcPr>
            <w:tcW w:w="2432" w:type="dxa"/>
            <w:vAlign w:val="center"/>
          </w:tcPr>
          <w:p w14:paraId="78622F9C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A2E9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1" w:type="dxa"/>
            <w:vAlign w:val="center"/>
          </w:tcPr>
          <w:p w14:paraId="69C97A51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A2E9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14:paraId="71665EFF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A2E9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3130" w:type="dxa"/>
            <w:vAlign w:val="center"/>
          </w:tcPr>
          <w:p w14:paraId="7F575A37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A2E9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88" w:type="dxa"/>
            <w:gridSpan w:val="2"/>
            <w:vAlign w:val="bottom"/>
          </w:tcPr>
          <w:p w14:paraId="552CDA4E" w14:textId="77777777" w:rsidR="006A3166" w:rsidRPr="003A2E96" w:rsidRDefault="006A3166" w:rsidP="00244D2E">
            <w:pPr>
              <w:spacing w:after="120" w:line="259" w:lineRule="auto"/>
              <w:jc w:val="center"/>
              <w:rPr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731B7B" w:rsidRPr="003A2E96" w14:paraId="5A1D36CC" w14:textId="77777777" w:rsidTr="00731B7B">
        <w:trPr>
          <w:trHeight w:val="780"/>
        </w:trPr>
        <w:tc>
          <w:tcPr>
            <w:tcW w:w="1254" w:type="dxa"/>
            <w:vAlign w:val="center"/>
          </w:tcPr>
          <w:p w14:paraId="3932EC93" w14:textId="77777777" w:rsidR="006A3166" w:rsidRPr="003A2E96" w:rsidRDefault="006A3166" w:rsidP="00244D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08:00-09:00</w:t>
            </w:r>
          </w:p>
        </w:tc>
        <w:tc>
          <w:tcPr>
            <w:tcW w:w="2432" w:type="dxa"/>
            <w:vAlign w:val="center"/>
          </w:tcPr>
          <w:p w14:paraId="71AA9333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7DDF687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475B34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352D118A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1D06B7BF" w14:textId="0618748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1982E9B" w14:textId="25C3E159" w:rsidR="00EF26BE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2888" w:type="dxa"/>
            <w:gridSpan w:val="2"/>
            <w:vAlign w:val="center"/>
          </w:tcPr>
          <w:p w14:paraId="1093BAB4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0E6E3DBF" w14:textId="0C63B7AC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8CF0C72" w14:textId="36437E43" w:rsidR="006A316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</w:tr>
      <w:tr w:rsidR="00731B7B" w:rsidRPr="003A2E96" w14:paraId="64EF3830" w14:textId="77777777" w:rsidTr="00731B7B">
        <w:trPr>
          <w:trHeight w:val="780"/>
        </w:trPr>
        <w:tc>
          <w:tcPr>
            <w:tcW w:w="1254" w:type="dxa"/>
            <w:vAlign w:val="center"/>
          </w:tcPr>
          <w:p w14:paraId="2DCC1198" w14:textId="77777777" w:rsidR="006A3166" w:rsidRPr="003A2E96" w:rsidRDefault="006A3166" w:rsidP="00244D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432" w:type="dxa"/>
            <w:vAlign w:val="center"/>
          </w:tcPr>
          <w:p w14:paraId="08CBB3C3" w14:textId="77777777" w:rsidR="006A3166" w:rsidRPr="003A2E96" w:rsidRDefault="006A3166" w:rsidP="00244D2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978476D" w14:textId="0590D321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8EBF0D1" w14:textId="5EA56D21" w:rsidR="006A3166" w:rsidRPr="003A2E96" w:rsidRDefault="006A3166" w:rsidP="00244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0E827F22" w14:textId="6BA29824" w:rsidR="006A3166" w:rsidRPr="003A2E96" w:rsidRDefault="006A3166" w:rsidP="006A31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FE1CA5A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041CBADC" w14:textId="733B0D1F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BF07006" w14:textId="5D394D6E" w:rsidR="006A3166" w:rsidRPr="003A2E96" w:rsidRDefault="003A2E96" w:rsidP="003A2E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2888" w:type="dxa"/>
            <w:gridSpan w:val="2"/>
            <w:vAlign w:val="center"/>
          </w:tcPr>
          <w:p w14:paraId="02CA49B0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257995A5" w14:textId="6889F94E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AEEC457" w14:textId="446E90F8" w:rsidR="006A316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</w:tr>
      <w:tr w:rsidR="00731B7B" w:rsidRPr="003A2E96" w14:paraId="0C65249E" w14:textId="77777777" w:rsidTr="00731B7B">
        <w:trPr>
          <w:trHeight w:val="894"/>
        </w:trPr>
        <w:tc>
          <w:tcPr>
            <w:tcW w:w="1254" w:type="dxa"/>
            <w:vAlign w:val="center"/>
          </w:tcPr>
          <w:p w14:paraId="484B6992" w14:textId="77777777" w:rsidR="006A3166" w:rsidRPr="003A2E96" w:rsidRDefault="006A3166" w:rsidP="00244D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432" w:type="dxa"/>
            <w:vAlign w:val="center"/>
          </w:tcPr>
          <w:p w14:paraId="101DE19B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ADEF5E0" w14:textId="44136E7A" w:rsidR="006A3166" w:rsidRPr="003A2E96" w:rsidRDefault="006A3166" w:rsidP="00244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892782A" w14:textId="137F0B71" w:rsidR="006A3166" w:rsidRPr="003A2E96" w:rsidRDefault="006A3166" w:rsidP="00244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49870C4E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5CEFD876" w14:textId="3B73534D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AD739A0" w14:textId="785015AF" w:rsidR="006A3166" w:rsidRPr="003A2E96" w:rsidRDefault="003A2E96" w:rsidP="003A2E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2888" w:type="dxa"/>
            <w:gridSpan w:val="2"/>
            <w:vAlign w:val="center"/>
          </w:tcPr>
          <w:p w14:paraId="707D8B29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1B50A23A" w14:textId="102E0B8B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FDDD5EF" w14:textId="7F6C4822" w:rsidR="006A316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</w:tr>
      <w:tr w:rsidR="00731B7B" w:rsidRPr="003A2E96" w14:paraId="27849867" w14:textId="77777777" w:rsidTr="00731B7B">
        <w:trPr>
          <w:trHeight w:val="780"/>
        </w:trPr>
        <w:tc>
          <w:tcPr>
            <w:tcW w:w="1254" w:type="dxa"/>
            <w:vAlign w:val="center"/>
          </w:tcPr>
          <w:p w14:paraId="1F3A7F5E" w14:textId="77777777" w:rsidR="006A3166" w:rsidRPr="003A2E96" w:rsidRDefault="006A3166" w:rsidP="00244D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432" w:type="dxa"/>
            <w:vAlign w:val="center"/>
          </w:tcPr>
          <w:p w14:paraId="2234F4F2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C7B3F49" w14:textId="346F03E9" w:rsidR="006A3166" w:rsidRPr="003A2E96" w:rsidRDefault="006A3166" w:rsidP="00244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CE2389C" w14:textId="0A6A3FBE" w:rsidR="006A3166" w:rsidRPr="003A2E96" w:rsidRDefault="006A3166" w:rsidP="00244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266956C8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323303E9" w14:textId="524F8052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7DC5308" w14:textId="6A29BF88" w:rsidR="006A3166" w:rsidRPr="003A2E96" w:rsidRDefault="003A2E96" w:rsidP="003A2E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2888" w:type="dxa"/>
            <w:gridSpan w:val="2"/>
            <w:vAlign w:val="center"/>
          </w:tcPr>
          <w:p w14:paraId="09A92AF0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39E0F6A1" w14:textId="517D7DAE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F5EEBAF" w14:textId="0662563C" w:rsidR="006A316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</w:tr>
      <w:tr w:rsidR="00731B7B" w:rsidRPr="003A2E96" w14:paraId="0850BA54" w14:textId="77777777" w:rsidTr="00731B7B">
        <w:trPr>
          <w:trHeight w:val="545"/>
        </w:trPr>
        <w:tc>
          <w:tcPr>
            <w:tcW w:w="1254" w:type="dxa"/>
            <w:vAlign w:val="center"/>
          </w:tcPr>
          <w:p w14:paraId="24D77CC3" w14:textId="77777777" w:rsidR="006A3166" w:rsidRPr="003A2E96" w:rsidRDefault="006A3166" w:rsidP="00244D2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3A2E9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432" w:type="dxa"/>
            <w:shd w:val="clear" w:color="auto" w:fill="A6A6A6" w:themeFill="background1" w:themeFillShade="A6"/>
            <w:vAlign w:val="center"/>
          </w:tcPr>
          <w:p w14:paraId="46E185CC" w14:textId="203A1068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6A6A6" w:themeFill="background1" w:themeFillShade="A6"/>
            <w:vAlign w:val="center"/>
          </w:tcPr>
          <w:p w14:paraId="479D8EA0" w14:textId="405FAFB6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027575CF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6A6A6" w:themeFill="background1" w:themeFillShade="A6"/>
            <w:vAlign w:val="center"/>
          </w:tcPr>
          <w:p w14:paraId="10EFDC78" w14:textId="634DACE2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8" w:type="dxa"/>
            <w:gridSpan w:val="2"/>
            <w:shd w:val="clear" w:color="auto" w:fill="A6A6A6" w:themeFill="background1" w:themeFillShade="A6"/>
            <w:vAlign w:val="center"/>
          </w:tcPr>
          <w:p w14:paraId="5CE996F2" w14:textId="77777777" w:rsidR="006A3166" w:rsidRPr="003A2E96" w:rsidRDefault="006A3166" w:rsidP="00244D2E">
            <w:pPr>
              <w:spacing w:after="160" w:line="259" w:lineRule="auto"/>
              <w:rPr>
                <w:sz w:val="18"/>
                <w:szCs w:val="18"/>
                <w:highlight w:val="darkGray"/>
              </w:rPr>
            </w:pPr>
          </w:p>
        </w:tc>
      </w:tr>
      <w:tr w:rsidR="00731B7B" w:rsidRPr="003A2E96" w14:paraId="3F9EE4A6" w14:textId="77777777" w:rsidTr="00731B7B">
        <w:trPr>
          <w:trHeight w:val="780"/>
        </w:trPr>
        <w:tc>
          <w:tcPr>
            <w:tcW w:w="1254" w:type="dxa"/>
            <w:vAlign w:val="center"/>
          </w:tcPr>
          <w:p w14:paraId="1C08D806" w14:textId="77777777" w:rsidR="006A3166" w:rsidRPr="003A2E96" w:rsidRDefault="006A3166" w:rsidP="00244D2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3A2E9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32" w:type="dxa"/>
            <w:vAlign w:val="center"/>
          </w:tcPr>
          <w:p w14:paraId="1A5417CD" w14:textId="77777777" w:rsidR="006A3166" w:rsidRPr="003A2E96" w:rsidRDefault="006A3166" w:rsidP="00244D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721E11A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C55CD0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712E1963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1090E421" w14:textId="4EFAB15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54ECE52" w14:textId="218C6E87" w:rsidR="006A316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2888" w:type="dxa"/>
            <w:gridSpan w:val="2"/>
            <w:vAlign w:val="center"/>
          </w:tcPr>
          <w:p w14:paraId="53B449D6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4681802B" w14:textId="564B602A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8138340" w14:textId="711EBAE6" w:rsidR="006A316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</w:tr>
      <w:tr w:rsidR="00731B7B" w:rsidRPr="003A2E96" w14:paraId="59A2C467" w14:textId="77777777" w:rsidTr="00731B7B">
        <w:trPr>
          <w:trHeight w:val="780"/>
        </w:trPr>
        <w:tc>
          <w:tcPr>
            <w:tcW w:w="1254" w:type="dxa"/>
            <w:vAlign w:val="center"/>
          </w:tcPr>
          <w:p w14:paraId="4DB68933" w14:textId="77777777" w:rsidR="006A3166" w:rsidRPr="003A2E96" w:rsidRDefault="006A3166" w:rsidP="00244D2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3A2E9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32" w:type="dxa"/>
            <w:vAlign w:val="center"/>
          </w:tcPr>
          <w:p w14:paraId="6EBA3BA5" w14:textId="77777777" w:rsidR="006A3166" w:rsidRPr="003A2E96" w:rsidRDefault="006A3166" w:rsidP="00244D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98F2C23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49D3D05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11316394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2EC5D219" w14:textId="0272317F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F29D417" w14:textId="7619DECC" w:rsidR="006A316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2888" w:type="dxa"/>
            <w:gridSpan w:val="2"/>
            <w:vAlign w:val="center"/>
          </w:tcPr>
          <w:p w14:paraId="77818733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3F2C9BE0" w14:textId="24B510F0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48EE98D" w14:textId="2D64AD07" w:rsidR="006A316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</w:tr>
      <w:tr w:rsidR="00731B7B" w:rsidRPr="003A2E96" w14:paraId="5FC7B0B1" w14:textId="77777777" w:rsidTr="00731B7B">
        <w:trPr>
          <w:trHeight w:val="780"/>
        </w:trPr>
        <w:tc>
          <w:tcPr>
            <w:tcW w:w="1254" w:type="dxa"/>
            <w:vAlign w:val="center"/>
          </w:tcPr>
          <w:p w14:paraId="545578C3" w14:textId="77777777" w:rsidR="006A3166" w:rsidRPr="003A2E96" w:rsidRDefault="006A3166" w:rsidP="00244D2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3A2E9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32" w:type="dxa"/>
            <w:vAlign w:val="center"/>
          </w:tcPr>
          <w:p w14:paraId="6E06A668" w14:textId="77777777" w:rsidR="006A3166" w:rsidRPr="003A2E96" w:rsidRDefault="006A3166" w:rsidP="00244D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3A81E9D" w14:textId="1A696DF2" w:rsidR="006A3166" w:rsidRPr="003A2E96" w:rsidRDefault="006A3166" w:rsidP="00244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3AB2AA1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1E70BE64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6644CC6E" w14:textId="71E19546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1D02176" w14:textId="78638A73" w:rsidR="006A316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2888" w:type="dxa"/>
            <w:gridSpan w:val="2"/>
            <w:vAlign w:val="center"/>
          </w:tcPr>
          <w:p w14:paraId="4E0D2836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69CC7F73" w14:textId="51578D52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3A0ED98" w14:textId="654244D4" w:rsidR="006A316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</w:tr>
      <w:tr w:rsidR="00731B7B" w:rsidRPr="003A2E96" w14:paraId="75873306" w14:textId="77777777" w:rsidTr="00731B7B">
        <w:trPr>
          <w:trHeight w:val="780"/>
        </w:trPr>
        <w:tc>
          <w:tcPr>
            <w:tcW w:w="1254" w:type="dxa"/>
            <w:vAlign w:val="center"/>
          </w:tcPr>
          <w:p w14:paraId="0AD2534A" w14:textId="77777777" w:rsidR="006A3166" w:rsidRPr="003A2E96" w:rsidRDefault="006A3166" w:rsidP="00244D2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3A2E9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32" w:type="dxa"/>
            <w:vAlign w:val="center"/>
          </w:tcPr>
          <w:p w14:paraId="41D20152" w14:textId="77777777" w:rsidR="006A3166" w:rsidRPr="003A2E96" w:rsidRDefault="006A3166" w:rsidP="00244D2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2299067" w14:textId="5C125F0F" w:rsidR="006A3166" w:rsidRPr="003A2E96" w:rsidRDefault="006A3166" w:rsidP="00244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F95A240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6FBF0106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0D9748DB" w14:textId="76288ADA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EC4EFDD" w14:textId="7FD2AED4" w:rsidR="006A316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2888" w:type="dxa"/>
            <w:gridSpan w:val="2"/>
            <w:vAlign w:val="center"/>
          </w:tcPr>
          <w:p w14:paraId="1FC5A880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7CDDF091" w14:textId="26D55D3B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5ED8EAC" w14:textId="6962E21C" w:rsidR="006A316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</w:tr>
    </w:tbl>
    <w:p w14:paraId="4EE253A4" w14:textId="77777777" w:rsidR="006A3166" w:rsidRDefault="006A3166" w:rsidP="0093134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278"/>
        <w:gridCol w:w="3208"/>
        <w:gridCol w:w="3535"/>
        <w:gridCol w:w="4959"/>
      </w:tblGrid>
      <w:tr w:rsidR="00931347" w:rsidRPr="00F70E11" w14:paraId="7D2DE0D3" w14:textId="77777777" w:rsidTr="00FE02A6">
        <w:tc>
          <w:tcPr>
            <w:tcW w:w="1418" w:type="dxa"/>
            <w:vMerge w:val="restart"/>
            <w:vAlign w:val="center"/>
          </w:tcPr>
          <w:p w14:paraId="09880B22" w14:textId="77777777" w:rsidR="00931347" w:rsidRPr="00F70E11" w:rsidRDefault="00931347" w:rsidP="00244D2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431FBA7E" w14:textId="77777777" w:rsidR="00931347" w:rsidRPr="00F70E11" w:rsidRDefault="00931347" w:rsidP="00244D2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334254E2" w14:textId="77777777" w:rsidR="00931347" w:rsidRPr="00F70E11" w:rsidRDefault="00931347" w:rsidP="00244D2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 w:val="restart"/>
            <w:vAlign w:val="center"/>
          </w:tcPr>
          <w:p w14:paraId="12BF252A" w14:textId="77777777" w:rsidR="00931347" w:rsidRPr="00F70E11" w:rsidRDefault="00931347" w:rsidP="00244D2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 w:val="restart"/>
          </w:tcPr>
          <w:p w14:paraId="4A01858A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376CCB56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63C171AA" w14:textId="77777777" w:rsidR="00931347" w:rsidRPr="00F70E11" w:rsidRDefault="00931347" w:rsidP="00244D2E">
            <w:pPr>
              <w:pStyle w:val="AralkYok"/>
              <w:rPr>
                <w:rFonts w:ascii="Times New Roman" w:hAnsi="Times New Roman" w:cs="Times New Roman"/>
              </w:rPr>
            </w:pPr>
          </w:p>
          <w:p w14:paraId="0F327548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 w:val="restart"/>
            <w:vAlign w:val="center"/>
          </w:tcPr>
          <w:p w14:paraId="1DC9FB90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C483D3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021E8D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9" w:type="dxa"/>
          </w:tcPr>
          <w:p w14:paraId="2A5AEC74" w14:textId="77777777" w:rsidR="00931347" w:rsidRPr="00F70E11" w:rsidRDefault="00931347" w:rsidP="00FE02A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70E11"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="00931347" w:rsidRPr="00F70E11" w14:paraId="0EC81767" w14:textId="77777777" w:rsidTr="00FE02A6">
        <w:tc>
          <w:tcPr>
            <w:tcW w:w="1418" w:type="dxa"/>
            <w:vMerge/>
            <w:vAlign w:val="center"/>
          </w:tcPr>
          <w:p w14:paraId="6416F1D1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5F47BFCE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5E963CB7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44A4347D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</w:tcPr>
          <w:p w14:paraId="6A7E6A7C" w14:textId="77777777" w:rsidR="00931347" w:rsidRPr="00F70E11" w:rsidRDefault="00931347" w:rsidP="00FE02A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70E11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</w:tbl>
    <w:p w14:paraId="4155897B" w14:textId="77777777" w:rsidR="00931347" w:rsidRPr="00F70E11" w:rsidRDefault="00931347" w:rsidP="00931347">
      <w:pPr>
        <w:spacing w:after="0"/>
        <w:rPr>
          <w:rFonts w:ascii="Times New Roman" w:hAnsi="Times New Roman" w:cs="Times New Roman"/>
        </w:rPr>
      </w:pPr>
    </w:p>
    <w:sectPr w:rsidR="00931347" w:rsidRPr="00F70E11" w:rsidSect="00E518AF">
      <w:pgSz w:w="16838" w:h="11906" w:orient="landscape"/>
      <w:pgMar w:top="680" w:right="680" w:bottom="692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EE2"/>
    <w:rsid w:val="00031A26"/>
    <w:rsid w:val="000361D1"/>
    <w:rsid w:val="00062F46"/>
    <w:rsid w:val="00071AAA"/>
    <w:rsid w:val="00082D4C"/>
    <w:rsid w:val="00092AC4"/>
    <w:rsid w:val="00092FE8"/>
    <w:rsid w:val="00094092"/>
    <w:rsid w:val="00096D16"/>
    <w:rsid w:val="000A3FC8"/>
    <w:rsid w:val="000A7DF0"/>
    <w:rsid w:val="000B0DE3"/>
    <w:rsid w:val="000B1AE1"/>
    <w:rsid w:val="000B35EF"/>
    <w:rsid w:val="000C3D97"/>
    <w:rsid w:val="000C73D1"/>
    <w:rsid w:val="000D56D2"/>
    <w:rsid w:val="000D7319"/>
    <w:rsid w:val="000E37B0"/>
    <w:rsid w:val="000E6DDF"/>
    <w:rsid w:val="00117B2C"/>
    <w:rsid w:val="00120949"/>
    <w:rsid w:val="00137298"/>
    <w:rsid w:val="00152D44"/>
    <w:rsid w:val="00153E8F"/>
    <w:rsid w:val="00154B23"/>
    <w:rsid w:val="00157034"/>
    <w:rsid w:val="00162195"/>
    <w:rsid w:val="001711D5"/>
    <w:rsid w:val="0017325B"/>
    <w:rsid w:val="001821AC"/>
    <w:rsid w:val="0019238A"/>
    <w:rsid w:val="0019413A"/>
    <w:rsid w:val="001A28E2"/>
    <w:rsid w:val="001A5398"/>
    <w:rsid w:val="001C498C"/>
    <w:rsid w:val="001E5837"/>
    <w:rsid w:val="001F132C"/>
    <w:rsid w:val="002035FD"/>
    <w:rsid w:val="00217369"/>
    <w:rsid w:val="00237ED1"/>
    <w:rsid w:val="00240B4C"/>
    <w:rsid w:val="00255A0B"/>
    <w:rsid w:val="00276974"/>
    <w:rsid w:val="0029604C"/>
    <w:rsid w:val="002C140C"/>
    <w:rsid w:val="002C5BC0"/>
    <w:rsid w:val="002D3500"/>
    <w:rsid w:val="002D5705"/>
    <w:rsid w:val="002E6D6C"/>
    <w:rsid w:val="00313442"/>
    <w:rsid w:val="00331DE0"/>
    <w:rsid w:val="0034187C"/>
    <w:rsid w:val="00356D27"/>
    <w:rsid w:val="00365338"/>
    <w:rsid w:val="00371619"/>
    <w:rsid w:val="0038444C"/>
    <w:rsid w:val="00384556"/>
    <w:rsid w:val="003846A6"/>
    <w:rsid w:val="00384937"/>
    <w:rsid w:val="003877A1"/>
    <w:rsid w:val="00387F71"/>
    <w:rsid w:val="003A147E"/>
    <w:rsid w:val="003A2E96"/>
    <w:rsid w:val="003A4E56"/>
    <w:rsid w:val="003A64C2"/>
    <w:rsid w:val="003B24E8"/>
    <w:rsid w:val="003C19F2"/>
    <w:rsid w:val="003D3458"/>
    <w:rsid w:val="003E1CB2"/>
    <w:rsid w:val="0040251B"/>
    <w:rsid w:val="0040785C"/>
    <w:rsid w:val="00440EE6"/>
    <w:rsid w:val="00446490"/>
    <w:rsid w:val="00454C55"/>
    <w:rsid w:val="004630C1"/>
    <w:rsid w:val="004866FD"/>
    <w:rsid w:val="00495C75"/>
    <w:rsid w:val="004C5681"/>
    <w:rsid w:val="004D7526"/>
    <w:rsid w:val="004E0F5A"/>
    <w:rsid w:val="004E1E1A"/>
    <w:rsid w:val="004E4CC3"/>
    <w:rsid w:val="004F124E"/>
    <w:rsid w:val="005033B6"/>
    <w:rsid w:val="005152FB"/>
    <w:rsid w:val="00521AC9"/>
    <w:rsid w:val="005437F2"/>
    <w:rsid w:val="00570A5C"/>
    <w:rsid w:val="005C34B7"/>
    <w:rsid w:val="005C350A"/>
    <w:rsid w:val="005C5EE3"/>
    <w:rsid w:val="005D0AA6"/>
    <w:rsid w:val="005E7D54"/>
    <w:rsid w:val="005F598B"/>
    <w:rsid w:val="00604B7C"/>
    <w:rsid w:val="00643670"/>
    <w:rsid w:val="006569BA"/>
    <w:rsid w:val="006751E1"/>
    <w:rsid w:val="00690A7F"/>
    <w:rsid w:val="00695EC5"/>
    <w:rsid w:val="006A3166"/>
    <w:rsid w:val="006C058E"/>
    <w:rsid w:val="006C0ABB"/>
    <w:rsid w:val="00731B7B"/>
    <w:rsid w:val="007370CF"/>
    <w:rsid w:val="00741C1B"/>
    <w:rsid w:val="007478D6"/>
    <w:rsid w:val="007624EF"/>
    <w:rsid w:val="00775085"/>
    <w:rsid w:val="00785251"/>
    <w:rsid w:val="00786FB1"/>
    <w:rsid w:val="00792DC3"/>
    <w:rsid w:val="00793E17"/>
    <w:rsid w:val="007A4C89"/>
    <w:rsid w:val="007C02D3"/>
    <w:rsid w:val="007C0C03"/>
    <w:rsid w:val="007D3000"/>
    <w:rsid w:val="007E16B6"/>
    <w:rsid w:val="007F2B3C"/>
    <w:rsid w:val="007F303C"/>
    <w:rsid w:val="007F4D46"/>
    <w:rsid w:val="00810C5F"/>
    <w:rsid w:val="008150AA"/>
    <w:rsid w:val="008345A4"/>
    <w:rsid w:val="0088761D"/>
    <w:rsid w:val="00892761"/>
    <w:rsid w:val="008A1D4E"/>
    <w:rsid w:val="008B2E04"/>
    <w:rsid w:val="008C1BCD"/>
    <w:rsid w:val="008E734A"/>
    <w:rsid w:val="008F01D5"/>
    <w:rsid w:val="008F45C4"/>
    <w:rsid w:val="008F49D1"/>
    <w:rsid w:val="00903D83"/>
    <w:rsid w:val="00931347"/>
    <w:rsid w:val="00931933"/>
    <w:rsid w:val="00950E99"/>
    <w:rsid w:val="0099694D"/>
    <w:rsid w:val="00996A8D"/>
    <w:rsid w:val="009A70F3"/>
    <w:rsid w:val="009C6BE2"/>
    <w:rsid w:val="009C70B7"/>
    <w:rsid w:val="009D2DCD"/>
    <w:rsid w:val="009E27EB"/>
    <w:rsid w:val="00A06628"/>
    <w:rsid w:val="00A13BBF"/>
    <w:rsid w:val="00A14892"/>
    <w:rsid w:val="00A231DE"/>
    <w:rsid w:val="00A37D20"/>
    <w:rsid w:val="00A43FD5"/>
    <w:rsid w:val="00A455E1"/>
    <w:rsid w:val="00A65FDB"/>
    <w:rsid w:val="00A72C50"/>
    <w:rsid w:val="00A72E19"/>
    <w:rsid w:val="00A8434E"/>
    <w:rsid w:val="00AB1A78"/>
    <w:rsid w:val="00AC7C8C"/>
    <w:rsid w:val="00AE18C5"/>
    <w:rsid w:val="00AF54FB"/>
    <w:rsid w:val="00B1733C"/>
    <w:rsid w:val="00B233C5"/>
    <w:rsid w:val="00B84993"/>
    <w:rsid w:val="00B9155C"/>
    <w:rsid w:val="00B95F8F"/>
    <w:rsid w:val="00BA1D68"/>
    <w:rsid w:val="00BB38EA"/>
    <w:rsid w:val="00BD01F6"/>
    <w:rsid w:val="00C0031B"/>
    <w:rsid w:val="00C02AD7"/>
    <w:rsid w:val="00C16A83"/>
    <w:rsid w:val="00C31769"/>
    <w:rsid w:val="00C3681E"/>
    <w:rsid w:val="00C67A0B"/>
    <w:rsid w:val="00C75767"/>
    <w:rsid w:val="00CA43DD"/>
    <w:rsid w:val="00CA5D34"/>
    <w:rsid w:val="00CA5E6F"/>
    <w:rsid w:val="00CB79B5"/>
    <w:rsid w:val="00CD011B"/>
    <w:rsid w:val="00CD4253"/>
    <w:rsid w:val="00CD6DAE"/>
    <w:rsid w:val="00CE0B74"/>
    <w:rsid w:val="00D13F5D"/>
    <w:rsid w:val="00D154C5"/>
    <w:rsid w:val="00D367F3"/>
    <w:rsid w:val="00D46B99"/>
    <w:rsid w:val="00D6157D"/>
    <w:rsid w:val="00D6182D"/>
    <w:rsid w:val="00D75639"/>
    <w:rsid w:val="00D77BCB"/>
    <w:rsid w:val="00D90FFF"/>
    <w:rsid w:val="00DB4A04"/>
    <w:rsid w:val="00DB4D5C"/>
    <w:rsid w:val="00DC6DBF"/>
    <w:rsid w:val="00DD122E"/>
    <w:rsid w:val="00DD531A"/>
    <w:rsid w:val="00DD74BE"/>
    <w:rsid w:val="00DE61A0"/>
    <w:rsid w:val="00DF17E1"/>
    <w:rsid w:val="00DF70E0"/>
    <w:rsid w:val="00E02B7A"/>
    <w:rsid w:val="00E05CF4"/>
    <w:rsid w:val="00E14FF3"/>
    <w:rsid w:val="00E2430C"/>
    <w:rsid w:val="00E27284"/>
    <w:rsid w:val="00E311EF"/>
    <w:rsid w:val="00E33054"/>
    <w:rsid w:val="00E518AF"/>
    <w:rsid w:val="00E51A23"/>
    <w:rsid w:val="00E72CCB"/>
    <w:rsid w:val="00EB0FED"/>
    <w:rsid w:val="00EC4413"/>
    <w:rsid w:val="00ED4EE2"/>
    <w:rsid w:val="00ED7919"/>
    <w:rsid w:val="00EF26BE"/>
    <w:rsid w:val="00F177C4"/>
    <w:rsid w:val="00F44C3A"/>
    <w:rsid w:val="00F46396"/>
    <w:rsid w:val="00F673D6"/>
    <w:rsid w:val="00F70E11"/>
    <w:rsid w:val="00F70E54"/>
    <w:rsid w:val="00F73D88"/>
    <w:rsid w:val="00F93CCD"/>
    <w:rsid w:val="00FE02A6"/>
    <w:rsid w:val="00FE32CA"/>
    <w:rsid w:val="00FE6DE1"/>
    <w:rsid w:val="19EB0888"/>
    <w:rsid w:val="241C6AE2"/>
    <w:rsid w:val="24EEFC8A"/>
    <w:rsid w:val="28582DB6"/>
    <w:rsid w:val="30F61D80"/>
    <w:rsid w:val="3CF03590"/>
    <w:rsid w:val="4B058637"/>
    <w:rsid w:val="61C316CA"/>
    <w:rsid w:val="7A12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936F"/>
  <w15:chartTrackingRefBased/>
  <w15:docId w15:val="{8BDD8985-8406-4E76-8270-6DEFAA4B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A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7563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DE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331D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31DE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31DE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31D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31D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67F0B-709E-4084-A961-CAC6634D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6</Pages>
  <Words>1714</Words>
  <Characters>9775</Characters>
  <Application>Microsoft Office Word</Application>
  <DocSecurity>0</DocSecurity>
  <Lines>81</Lines>
  <Paragraphs>22</Paragraphs>
  <ScaleCrop>false</ScaleCrop>
  <Company/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</dc:creator>
  <cp:keywords/>
  <dc:description/>
  <cp:lastModifiedBy>Fatma Büşra Kurt</cp:lastModifiedBy>
  <cp:revision>216</cp:revision>
  <cp:lastPrinted>2024-09-26T07:35:00Z</cp:lastPrinted>
  <dcterms:created xsi:type="dcterms:W3CDTF">2022-01-10T05:49:00Z</dcterms:created>
  <dcterms:modified xsi:type="dcterms:W3CDTF">2024-09-26T08:50:00Z</dcterms:modified>
</cp:coreProperties>
</file>